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22D" w:rsidRPr="00B1392D" w:rsidRDefault="0006722D" w:rsidP="00B1392D">
      <w:pPr>
        <w:jc w:val="right"/>
        <w:rPr>
          <w:rFonts w:ascii="Arial" w:hAnsi="Arial" w:cs="Arial"/>
          <w:b/>
          <w:color w:val="C0C0C0"/>
          <w:sz w:val="18"/>
          <w:szCs w:val="18"/>
        </w:rPr>
      </w:pPr>
      <w:r w:rsidRPr="00DD4A86">
        <w:rPr>
          <w:rFonts w:ascii="Arial" w:hAnsi="Arial" w:cs="Arial"/>
          <w:b/>
          <w:sz w:val="22"/>
          <w:szCs w:val="22"/>
        </w:rPr>
        <w:t>An das</w:t>
      </w:r>
      <w:r w:rsidR="000A112C">
        <w:rPr>
          <w:rFonts w:ascii="Arial" w:hAnsi="Arial" w:cs="Arial"/>
          <w:b/>
          <w:sz w:val="22"/>
          <w:szCs w:val="22"/>
        </w:rPr>
        <w:t xml:space="preserve"> </w:t>
      </w:r>
      <w:r w:rsidRPr="00DD4A86">
        <w:rPr>
          <w:rFonts w:ascii="Arial" w:hAnsi="Arial" w:cs="Arial"/>
          <w:b/>
          <w:sz w:val="22"/>
          <w:szCs w:val="22"/>
        </w:rPr>
        <w:t>Rektorat</w:t>
      </w:r>
      <w:r w:rsidR="00B1392D">
        <w:rPr>
          <w:rFonts w:ascii="Arial" w:hAnsi="Arial" w:cs="Arial"/>
          <w:b/>
          <w:sz w:val="22"/>
          <w:szCs w:val="22"/>
        </w:rPr>
        <w:tab/>
      </w:r>
      <w:r w:rsidR="009C6D7A">
        <w:rPr>
          <w:rFonts w:ascii="Arial" w:hAnsi="Arial" w:cs="Arial"/>
          <w:b/>
          <w:sz w:val="22"/>
          <w:szCs w:val="22"/>
        </w:rPr>
        <w:tab/>
      </w:r>
      <w:r w:rsidR="00B1392D">
        <w:rPr>
          <w:rFonts w:ascii="Arial" w:hAnsi="Arial" w:cs="Arial"/>
          <w:b/>
          <w:sz w:val="22"/>
          <w:szCs w:val="22"/>
        </w:rPr>
        <w:tab/>
      </w:r>
      <w:r w:rsidR="00B1392D">
        <w:rPr>
          <w:rFonts w:ascii="Arial" w:hAnsi="Arial" w:cs="Arial"/>
          <w:b/>
          <w:sz w:val="22"/>
          <w:szCs w:val="22"/>
        </w:rPr>
        <w:tab/>
      </w:r>
      <w:r w:rsidR="00B1392D">
        <w:rPr>
          <w:rFonts w:ascii="Arial" w:hAnsi="Arial" w:cs="Arial"/>
          <w:b/>
          <w:sz w:val="22"/>
          <w:szCs w:val="22"/>
        </w:rPr>
        <w:tab/>
      </w:r>
      <w:r w:rsidR="00B1392D">
        <w:rPr>
          <w:rFonts w:ascii="Arial" w:hAnsi="Arial" w:cs="Arial"/>
          <w:b/>
          <w:sz w:val="22"/>
          <w:szCs w:val="22"/>
        </w:rPr>
        <w:tab/>
      </w:r>
      <w:r w:rsidR="00B1392D">
        <w:rPr>
          <w:rFonts w:ascii="Arial" w:hAnsi="Arial" w:cs="Arial"/>
          <w:b/>
          <w:sz w:val="22"/>
          <w:szCs w:val="22"/>
        </w:rPr>
        <w:tab/>
      </w:r>
      <w:r w:rsidR="00B1392D">
        <w:rPr>
          <w:rFonts w:ascii="Arial" w:hAnsi="Arial" w:cs="Arial"/>
          <w:b/>
          <w:sz w:val="22"/>
          <w:szCs w:val="22"/>
        </w:rPr>
        <w:tab/>
      </w:r>
      <w:r w:rsidR="00B1392D">
        <w:rPr>
          <w:rFonts w:ascii="Arial" w:hAnsi="Arial" w:cs="Arial"/>
          <w:b/>
          <w:sz w:val="22"/>
          <w:szCs w:val="22"/>
        </w:rPr>
        <w:tab/>
      </w:r>
      <w:r w:rsidR="00B1392D" w:rsidRPr="00494877">
        <w:rPr>
          <w:rFonts w:ascii="Arial" w:hAnsi="Arial" w:cs="Arial"/>
          <w:b/>
          <w:color w:val="C0C0C0"/>
          <w:sz w:val="18"/>
          <w:szCs w:val="18"/>
        </w:rPr>
        <w:t>Stand: 01.</w:t>
      </w:r>
      <w:r w:rsidR="00943423">
        <w:rPr>
          <w:rFonts w:ascii="Arial" w:hAnsi="Arial" w:cs="Arial"/>
          <w:b/>
          <w:color w:val="C0C0C0"/>
          <w:sz w:val="18"/>
          <w:szCs w:val="18"/>
        </w:rPr>
        <w:t>04</w:t>
      </w:r>
      <w:r w:rsidR="00B1392D" w:rsidRPr="00494877">
        <w:rPr>
          <w:rFonts w:ascii="Arial" w:hAnsi="Arial" w:cs="Arial"/>
          <w:b/>
          <w:color w:val="C0C0C0"/>
          <w:sz w:val="18"/>
          <w:szCs w:val="18"/>
        </w:rPr>
        <w:t>.2</w:t>
      </w:r>
      <w:r w:rsidR="009C6D7A">
        <w:rPr>
          <w:rFonts w:ascii="Arial" w:hAnsi="Arial" w:cs="Arial"/>
          <w:b/>
          <w:color w:val="C0C0C0"/>
          <w:sz w:val="18"/>
          <w:szCs w:val="18"/>
        </w:rPr>
        <w:t>02</w:t>
      </w:r>
      <w:r w:rsidR="00505F9E">
        <w:rPr>
          <w:rFonts w:ascii="Arial" w:hAnsi="Arial" w:cs="Arial"/>
          <w:b/>
          <w:color w:val="C0C0C0"/>
          <w:sz w:val="18"/>
          <w:szCs w:val="18"/>
        </w:rPr>
        <w:t>2</w:t>
      </w:r>
      <w:r w:rsidR="00B1392D" w:rsidRPr="00494877">
        <w:rPr>
          <w:rFonts w:ascii="Arial" w:hAnsi="Arial" w:cs="Arial"/>
          <w:b/>
          <w:color w:val="C0C0C0"/>
          <w:sz w:val="18"/>
          <w:szCs w:val="18"/>
        </w:rPr>
        <w:t>, 5.1/ZUV</w:t>
      </w:r>
    </w:p>
    <w:p w:rsidR="006D69CD" w:rsidRPr="00DD4A86" w:rsidRDefault="00CB4001">
      <w:pPr>
        <w:rPr>
          <w:rFonts w:ascii="Arial" w:hAnsi="Arial" w:cs="Arial"/>
          <w:b/>
          <w:sz w:val="22"/>
          <w:szCs w:val="22"/>
        </w:rPr>
      </w:pPr>
      <w:r w:rsidRPr="00DD4A86">
        <w:rPr>
          <w:rFonts w:ascii="Arial" w:hAnsi="Arial" w:cs="Arial"/>
          <w:b/>
          <w:sz w:val="22"/>
          <w:szCs w:val="22"/>
        </w:rPr>
        <w:t>ü</w:t>
      </w:r>
      <w:r w:rsidR="006D69CD" w:rsidRPr="00DD4A86">
        <w:rPr>
          <w:rFonts w:ascii="Arial" w:hAnsi="Arial" w:cs="Arial"/>
          <w:b/>
          <w:sz w:val="22"/>
          <w:szCs w:val="22"/>
        </w:rPr>
        <w:t>ber</w:t>
      </w:r>
      <w:r w:rsidRPr="00DD4A86">
        <w:rPr>
          <w:rFonts w:ascii="Arial" w:hAnsi="Arial" w:cs="Arial"/>
          <w:b/>
          <w:sz w:val="22"/>
          <w:szCs w:val="22"/>
        </w:rPr>
        <w:t xml:space="preserve"> Abt. 5.1/</w:t>
      </w:r>
      <w:r w:rsidR="006D69CD" w:rsidRPr="00DD4A86">
        <w:rPr>
          <w:rFonts w:ascii="Arial" w:hAnsi="Arial" w:cs="Arial"/>
          <w:b/>
          <w:sz w:val="22"/>
          <w:szCs w:val="22"/>
        </w:rPr>
        <w:t>ZUV</w:t>
      </w:r>
    </w:p>
    <w:p w:rsidR="0006722D" w:rsidRPr="00DD4A86" w:rsidRDefault="0006722D">
      <w:pPr>
        <w:rPr>
          <w:sz w:val="6"/>
          <w:szCs w:val="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5642"/>
      </w:tblGrid>
      <w:tr w:rsidR="00B03B9D" w:rsidRPr="00E02725" w:rsidTr="006632C2">
        <w:trPr>
          <w:trHeight w:hRule="exact" w:val="227"/>
        </w:trPr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B9D" w:rsidRPr="00E02725" w:rsidRDefault="00B03B9D" w:rsidP="00B03B9D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t xml:space="preserve">Vorschlag der </w:t>
            </w:r>
          </w:p>
        </w:tc>
      </w:tr>
      <w:tr w:rsidR="0006722D" w:rsidRPr="00E02725" w:rsidTr="006632C2">
        <w:tc>
          <w:tcPr>
            <w:tcW w:w="10173" w:type="dxa"/>
            <w:gridSpan w:val="2"/>
          </w:tcPr>
          <w:p w:rsidR="0006722D" w:rsidRPr="00E02725" w:rsidRDefault="0006722D">
            <w:pPr>
              <w:rPr>
                <w:rFonts w:ascii="Arial" w:hAnsi="Arial" w:cs="Arial"/>
                <w:sz w:val="14"/>
                <w:szCs w:val="14"/>
              </w:rPr>
            </w:pPr>
            <w:r w:rsidRPr="00E02725">
              <w:rPr>
                <w:rFonts w:ascii="Arial" w:hAnsi="Arial" w:cs="Arial"/>
                <w:sz w:val="14"/>
                <w:szCs w:val="14"/>
              </w:rPr>
              <w:t>Fakultät</w:t>
            </w:r>
          </w:p>
        </w:tc>
      </w:tr>
      <w:bookmarkStart w:id="0" w:name="Text1"/>
      <w:tr w:rsidR="0006722D" w:rsidRPr="00E02725" w:rsidTr="006632C2">
        <w:trPr>
          <w:trHeight w:hRule="exact" w:val="284"/>
        </w:trPr>
        <w:tc>
          <w:tcPr>
            <w:tcW w:w="10173" w:type="dxa"/>
            <w:gridSpan w:val="2"/>
            <w:vAlign w:val="center"/>
          </w:tcPr>
          <w:p w:rsidR="0006722D" w:rsidRPr="00E02725" w:rsidRDefault="00F85821" w:rsidP="00987B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272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b/>
                <w:sz w:val="18"/>
                <w:szCs w:val="18"/>
              </w:rPr>
            </w:r>
            <w:r w:rsidRPr="00E0272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87B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B03B9D" w:rsidRPr="00E02725" w:rsidTr="0014323D">
        <w:tblPrEx>
          <w:tblBorders>
            <w:insideH w:val="single" w:sz="4" w:space="0" w:color="auto"/>
          </w:tblBorders>
        </w:tblPrEx>
        <w:trPr>
          <w:trHeight w:val="440"/>
        </w:trPr>
        <w:tc>
          <w:tcPr>
            <w:tcW w:w="10173" w:type="dxa"/>
            <w:gridSpan w:val="2"/>
          </w:tcPr>
          <w:p w:rsidR="00B03B9D" w:rsidRPr="00E02725" w:rsidRDefault="00B03B9D" w:rsidP="00B03B9D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t>für die</w:t>
            </w:r>
          </w:p>
          <w:bookmarkStart w:id="1" w:name="Kontrollkästchen1"/>
          <w:p w:rsidR="002E6921" w:rsidRDefault="00B03B9D" w:rsidP="0014323D">
            <w:pPr>
              <w:tabs>
                <w:tab w:val="left" w:pos="4253"/>
                <w:tab w:val="left" w:pos="8080"/>
              </w:tabs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5F2C">
              <w:rPr>
                <w:rFonts w:ascii="Arial" w:hAnsi="Arial" w:cs="Arial"/>
                <w:sz w:val="18"/>
                <w:szCs w:val="18"/>
              </w:rPr>
            </w:r>
            <w:r w:rsidR="00CA5F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2E69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3BFC">
              <w:rPr>
                <w:rFonts w:ascii="Arial" w:hAnsi="Arial" w:cs="Arial"/>
                <w:b/>
                <w:sz w:val="18"/>
                <w:szCs w:val="18"/>
              </w:rPr>
              <w:t>Tenure</w:t>
            </w:r>
            <w:r w:rsidR="0014037F">
              <w:rPr>
                <w:rFonts w:ascii="Arial" w:hAnsi="Arial" w:cs="Arial"/>
                <w:b/>
                <w:sz w:val="18"/>
                <w:szCs w:val="18"/>
              </w:rPr>
              <w:t>-Kommission</w:t>
            </w:r>
            <w:r w:rsidR="008B61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25E2">
              <w:rPr>
                <w:rFonts w:ascii="Arial" w:hAnsi="Arial" w:cs="Arial"/>
                <w:sz w:val="18"/>
                <w:szCs w:val="18"/>
              </w:rPr>
              <w:t>für</w:t>
            </w:r>
            <w:r w:rsidR="00C76C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6C2E" w:rsidRPr="001746FA">
              <w:rPr>
                <w:rFonts w:ascii="Arial" w:hAnsi="Arial" w:cs="Arial"/>
                <w:sz w:val="18"/>
                <w:szCs w:val="18"/>
              </w:rPr>
              <w:t>den</w:t>
            </w:r>
            <w:r w:rsidR="008525E2" w:rsidRPr="001746FA">
              <w:rPr>
                <w:rFonts w:ascii="Arial" w:hAnsi="Arial" w:cs="Arial"/>
                <w:sz w:val="18"/>
                <w:szCs w:val="18"/>
              </w:rPr>
              <w:t xml:space="preserve"> Übergang auf </w:t>
            </w:r>
            <w:r w:rsidR="00C76C2E" w:rsidRPr="001746FA">
              <w:rPr>
                <w:rFonts w:ascii="Arial" w:hAnsi="Arial" w:cs="Arial"/>
                <w:sz w:val="18"/>
                <w:szCs w:val="18"/>
              </w:rPr>
              <w:t xml:space="preserve">eine </w:t>
            </w:r>
            <w:r w:rsidR="008525E2" w:rsidRPr="001746FA">
              <w:rPr>
                <w:rFonts w:ascii="Arial" w:hAnsi="Arial" w:cs="Arial"/>
                <w:sz w:val="18"/>
                <w:szCs w:val="18"/>
              </w:rPr>
              <w:t>W3-Professur</w:t>
            </w:r>
            <w:r w:rsidR="00E956C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4323D" w:rsidRPr="0014323D" w:rsidRDefault="0014323D" w:rsidP="0014323D">
            <w:pPr>
              <w:tabs>
                <w:tab w:val="left" w:pos="4253"/>
                <w:tab w:val="left" w:pos="8080"/>
              </w:tabs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06722D" w:rsidRPr="00E02725" w:rsidTr="006632C2">
        <w:tc>
          <w:tcPr>
            <w:tcW w:w="10173" w:type="dxa"/>
            <w:gridSpan w:val="2"/>
          </w:tcPr>
          <w:p w:rsidR="0006722D" w:rsidRPr="00E02725" w:rsidRDefault="0006722D" w:rsidP="00F85821">
            <w:pPr>
              <w:rPr>
                <w:rFonts w:ascii="Arial" w:hAnsi="Arial" w:cs="Arial"/>
                <w:sz w:val="14"/>
                <w:szCs w:val="14"/>
              </w:rPr>
            </w:pPr>
            <w:r w:rsidRPr="00E02725">
              <w:rPr>
                <w:rFonts w:ascii="Arial" w:hAnsi="Arial" w:cs="Arial"/>
                <w:sz w:val="14"/>
                <w:szCs w:val="14"/>
              </w:rPr>
              <w:t>Funktionsbeschreibung</w:t>
            </w:r>
          </w:p>
        </w:tc>
      </w:tr>
      <w:bookmarkStart w:id="2" w:name="Text2"/>
      <w:tr w:rsidR="0006722D" w:rsidRPr="007C38A5" w:rsidTr="00494877">
        <w:trPr>
          <w:trHeight w:val="340"/>
        </w:trPr>
        <w:tc>
          <w:tcPr>
            <w:tcW w:w="10173" w:type="dxa"/>
            <w:gridSpan w:val="2"/>
            <w:tcBorders>
              <w:bottom w:val="nil"/>
            </w:tcBorders>
            <w:tcMar>
              <w:right w:w="0" w:type="dxa"/>
            </w:tcMar>
            <w:vAlign w:val="center"/>
          </w:tcPr>
          <w:p w:rsidR="00426784" w:rsidRPr="007C38A5" w:rsidRDefault="00F85821" w:rsidP="007C38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38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38A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C38A5">
              <w:rPr>
                <w:rFonts w:ascii="Arial" w:hAnsi="Arial" w:cs="Arial"/>
                <w:b/>
                <w:sz w:val="18"/>
                <w:szCs w:val="18"/>
              </w:rPr>
            </w:r>
            <w:r w:rsidRPr="007C38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87BBF" w:rsidRPr="007C38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87BBF" w:rsidRPr="007C38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87BBF" w:rsidRPr="007C38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87BBF" w:rsidRPr="007C38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87BBF" w:rsidRPr="007C38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C38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06722D" w:rsidRPr="00E02725" w:rsidTr="0014037F">
        <w:tc>
          <w:tcPr>
            <w:tcW w:w="4531" w:type="dxa"/>
            <w:tcBorders>
              <w:top w:val="nil"/>
              <w:bottom w:val="single" w:sz="4" w:space="0" w:color="auto"/>
              <w:right w:val="nil"/>
            </w:tcBorders>
          </w:tcPr>
          <w:p w:rsidR="0006722D" w:rsidRPr="00E02725" w:rsidRDefault="00B62112" w:rsidP="00F85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06722D" w:rsidRPr="00E02725">
              <w:rPr>
                <w:rFonts w:ascii="Arial" w:hAnsi="Arial" w:cs="Arial"/>
                <w:sz w:val="18"/>
                <w:szCs w:val="18"/>
              </w:rPr>
              <w:t>isherige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06722D" w:rsidRPr="00E02725">
              <w:rPr>
                <w:rFonts w:ascii="Arial" w:hAnsi="Arial" w:cs="Arial"/>
                <w:sz w:val="18"/>
                <w:szCs w:val="18"/>
              </w:rPr>
              <w:t>r Inhaber</w:t>
            </w:r>
            <w:r w:rsidR="001746FA">
              <w:rPr>
                <w:rFonts w:ascii="Arial" w:hAnsi="Arial" w:cs="Arial"/>
                <w:sz w:val="18"/>
                <w:szCs w:val="18"/>
              </w:rPr>
              <w:t>*</w:t>
            </w:r>
            <w:r w:rsidR="00E21A35">
              <w:rPr>
                <w:rFonts w:ascii="Arial" w:hAnsi="Arial" w:cs="Arial"/>
                <w:sz w:val="18"/>
                <w:szCs w:val="18"/>
              </w:rPr>
              <w:t>in</w:t>
            </w:r>
            <w:r w:rsidR="0014037F">
              <w:rPr>
                <w:rFonts w:ascii="Arial" w:hAnsi="Arial" w:cs="Arial"/>
                <w:sz w:val="18"/>
                <w:szCs w:val="18"/>
              </w:rPr>
              <w:t xml:space="preserve"> der Tenure-Track-Professur</w:t>
            </w:r>
            <w:r w:rsidR="0006722D" w:rsidRPr="00E0272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3" w:name="Text46"/>
        <w:tc>
          <w:tcPr>
            <w:tcW w:w="5642" w:type="dxa"/>
            <w:tcBorders>
              <w:top w:val="nil"/>
              <w:left w:val="nil"/>
              <w:bottom w:val="single" w:sz="4" w:space="0" w:color="auto"/>
            </w:tcBorders>
          </w:tcPr>
          <w:p w:rsidR="0006722D" w:rsidRPr="00E02725" w:rsidRDefault="00F64660" w:rsidP="00987BBF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4" w:name="_GoBack"/>
            <w:bookmarkEnd w:id="4"/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0643E6" w:rsidRPr="00DD4A86" w:rsidRDefault="000643E6">
      <w:pPr>
        <w:rPr>
          <w:rFonts w:ascii="Arial" w:hAnsi="Arial" w:cs="Arial"/>
          <w:b/>
          <w:sz w:val="6"/>
          <w:szCs w:val="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111"/>
        <w:gridCol w:w="3987"/>
        <w:gridCol w:w="1683"/>
      </w:tblGrid>
      <w:tr w:rsidR="00C376C8" w:rsidRPr="00E02725" w:rsidTr="002C25AE">
        <w:trPr>
          <w:trHeight w:val="231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C376C8" w:rsidRPr="004C449D" w:rsidRDefault="00C376C8" w:rsidP="004C44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</w:p>
        </w:tc>
        <w:tc>
          <w:tcPr>
            <w:tcW w:w="80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C376C8" w:rsidRPr="00E02725" w:rsidRDefault="00C376C8" w:rsidP="001403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746FA">
              <w:rPr>
                <w:rFonts w:ascii="Arial" w:hAnsi="Arial" w:cs="Arial"/>
                <w:b/>
                <w:sz w:val="18"/>
                <w:szCs w:val="18"/>
              </w:rPr>
              <w:t xml:space="preserve">Stimmberechtigte Mitglieder der </w:t>
            </w:r>
            <w:r w:rsidR="00083BFC" w:rsidRPr="001746FA">
              <w:rPr>
                <w:rFonts w:ascii="Arial" w:hAnsi="Arial" w:cs="Arial"/>
                <w:b/>
                <w:sz w:val="18"/>
                <w:szCs w:val="18"/>
              </w:rPr>
              <w:t>Tenure</w:t>
            </w:r>
            <w:r w:rsidR="0014037F" w:rsidRPr="001746FA">
              <w:rPr>
                <w:rFonts w:ascii="Arial" w:hAnsi="Arial" w:cs="Arial"/>
                <w:b/>
                <w:sz w:val="18"/>
                <w:szCs w:val="18"/>
              </w:rPr>
              <w:t>-Kommission</w:t>
            </w:r>
            <w:r w:rsidRPr="001746F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B18F2" w:rsidRPr="001746FA">
              <w:rPr>
                <w:rFonts w:ascii="Arial" w:hAnsi="Arial" w:cs="Arial"/>
                <w:b/>
                <w:sz w:val="18"/>
                <w:szCs w:val="18"/>
              </w:rPr>
              <w:t xml:space="preserve">* </w:t>
            </w:r>
            <w:r w:rsidRPr="001746F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14037F" w:rsidRPr="001746FA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8344A0" w:rsidRPr="001746FA">
              <w:rPr>
                <w:rFonts w:ascii="Arial" w:hAnsi="Arial" w:cs="Arial"/>
                <w:sz w:val="18"/>
                <w:szCs w:val="18"/>
              </w:rPr>
              <w:t>(gem. § 14 Abs. 1 i. V. m. § 4 Nr. 3 JunProfEvalS i. V.</w:t>
            </w:r>
            <w:r w:rsidR="008344A0">
              <w:rPr>
                <w:rFonts w:ascii="Arial" w:hAnsi="Arial" w:cs="Arial"/>
                <w:sz w:val="18"/>
                <w:szCs w:val="18"/>
              </w:rPr>
              <w:t xml:space="preserve"> m </w:t>
            </w:r>
            <w:r w:rsidRPr="00E02725">
              <w:rPr>
                <w:rFonts w:ascii="Arial" w:hAnsi="Arial" w:cs="Arial"/>
                <w:sz w:val="18"/>
                <w:szCs w:val="18"/>
              </w:rPr>
              <w:t>§48 Abs.</w:t>
            </w: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="00083BFC">
              <w:rPr>
                <w:rFonts w:ascii="Arial" w:hAnsi="Arial" w:cs="Arial"/>
                <w:sz w:val="18"/>
                <w:szCs w:val="18"/>
              </w:rPr>
              <w:t xml:space="preserve"> LHG bzw. </w:t>
            </w:r>
            <w:r w:rsidRPr="00E02725">
              <w:rPr>
                <w:rFonts w:ascii="Arial" w:hAnsi="Arial" w:cs="Arial"/>
                <w:sz w:val="18"/>
                <w:szCs w:val="18"/>
              </w:rPr>
              <w:t>§51</w:t>
            </w:r>
            <w:r w:rsidR="0014037F">
              <w:rPr>
                <w:rFonts w:ascii="Arial" w:hAnsi="Arial" w:cs="Arial"/>
                <w:sz w:val="18"/>
                <w:szCs w:val="18"/>
              </w:rPr>
              <w:t>b</w:t>
            </w:r>
            <w:r w:rsidRPr="00E02725">
              <w:rPr>
                <w:rFonts w:ascii="Arial" w:hAnsi="Arial" w:cs="Arial"/>
                <w:sz w:val="18"/>
                <w:szCs w:val="18"/>
              </w:rPr>
              <w:t xml:space="preserve"> LHG)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tcMar>
              <w:left w:w="28" w:type="dxa"/>
              <w:right w:w="0" w:type="dxa"/>
            </w:tcMar>
          </w:tcPr>
          <w:p w:rsidR="00C376C8" w:rsidRPr="00A83227" w:rsidRDefault="00A83227" w:rsidP="00C376C8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t xml:space="preserve">Vermerk zu </w:t>
            </w:r>
            <w:r w:rsidR="00FB577E">
              <w:rPr>
                <w:rFonts w:ascii="Arial" w:hAnsi="Arial" w:cs="Arial"/>
                <w:sz w:val="16"/>
                <w:szCs w:val="16"/>
              </w:rPr>
              <w:t>F</w:t>
            </w:r>
            <w:r w:rsidR="00C376C8" w:rsidRPr="00A83227">
              <w:rPr>
                <w:rFonts w:ascii="Arial" w:hAnsi="Arial" w:cs="Arial"/>
                <w:sz w:val="16"/>
                <w:szCs w:val="16"/>
              </w:rPr>
              <w:t xml:space="preserve">achkunde </w:t>
            </w:r>
            <w:r w:rsidRPr="00A83227">
              <w:rPr>
                <w:rFonts w:ascii="Arial" w:hAnsi="Arial" w:cs="Arial"/>
                <w:sz w:val="16"/>
                <w:szCs w:val="16"/>
              </w:rPr>
              <w:t>nach LHG</w:t>
            </w:r>
          </w:p>
          <w:p w:rsidR="00C376C8" w:rsidRDefault="00C376C8" w:rsidP="008F1F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A83227">
              <w:rPr>
                <w:rFonts w:ascii="Arial" w:hAnsi="Arial" w:cs="Arial"/>
                <w:b/>
                <w:sz w:val="18"/>
                <w:szCs w:val="18"/>
              </w:rPr>
              <w:t>m/fachk.</w:t>
            </w:r>
            <w:r>
              <w:rPr>
                <w:rFonts w:ascii="Arial" w:hAnsi="Arial" w:cs="Arial"/>
                <w:b/>
                <w:sz w:val="18"/>
                <w:szCs w:val="18"/>
              </w:rPr>
              <w:t>“</w:t>
            </w:r>
            <w:r w:rsidR="00A832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83227" w:rsidRPr="00A83227">
              <w:rPr>
                <w:rFonts w:ascii="Arial" w:hAnsi="Arial" w:cs="Arial"/>
                <w:sz w:val="18"/>
                <w:szCs w:val="18"/>
              </w:rPr>
              <w:t>oder</w:t>
            </w:r>
            <w:r w:rsidR="00A83227">
              <w:rPr>
                <w:rFonts w:ascii="Arial" w:hAnsi="Arial" w:cs="Arial"/>
                <w:b/>
                <w:sz w:val="18"/>
                <w:szCs w:val="18"/>
              </w:rPr>
              <w:t xml:space="preserve"> „w/fachk.“</w:t>
            </w:r>
          </w:p>
          <w:p w:rsidR="00C376C8" w:rsidRPr="00C376C8" w:rsidRDefault="00C376C8" w:rsidP="00C376C8">
            <w:pPr>
              <w:rPr>
                <w:rFonts w:ascii="Arial" w:hAnsi="Arial" w:cs="Arial"/>
                <w:sz w:val="14"/>
                <w:szCs w:val="14"/>
              </w:rPr>
            </w:pPr>
            <w:r w:rsidRPr="00C376C8">
              <w:rPr>
                <w:rFonts w:ascii="Arial" w:hAnsi="Arial" w:cs="Arial"/>
                <w:sz w:val="14"/>
                <w:szCs w:val="14"/>
              </w:rPr>
              <w:t>(§ 48 Abs. 3 S.3 LHG)</w:t>
            </w:r>
          </w:p>
          <w:p w:rsidR="002C25AE" w:rsidRDefault="00C376C8" w:rsidP="00C376C8">
            <w:pPr>
              <w:rPr>
                <w:rFonts w:ascii="Arial" w:hAnsi="Arial" w:cs="Arial"/>
                <w:sz w:val="14"/>
                <w:szCs w:val="14"/>
              </w:rPr>
            </w:pPr>
            <w:r w:rsidRPr="00A83227">
              <w:rPr>
                <w:rFonts w:ascii="Arial" w:hAnsi="Arial" w:cs="Arial"/>
                <w:sz w:val="14"/>
                <w:szCs w:val="14"/>
              </w:rPr>
              <w:t xml:space="preserve">mind. 2 Frauen und </w:t>
            </w:r>
          </w:p>
          <w:p w:rsidR="00C376C8" w:rsidRPr="00A83227" w:rsidRDefault="00C376C8" w:rsidP="00C376C8">
            <w:pPr>
              <w:rPr>
                <w:rFonts w:ascii="Arial" w:hAnsi="Arial" w:cs="Arial"/>
                <w:sz w:val="14"/>
                <w:szCs w:val="14"/>
              </w:rPr>
            </w:pPr>
            <w:r w:rsidRPr="00A83227">
              <w:rPr>
                <w:rFonts w:ascii="Arial" w:hAnsi="Arial" w:cs="Arial"/>
                <w:sz w:val="14"/>
                <w:szCs w:val="14"/>
              </w:rPr>
              <w:t>2 Männer</w:t>
            </w:r>
          </w:p>
        </w:tc>
      </w:tr>
      <w:tr w:rsidR="00C376C8" w:rsidRPr="00E02725" w:rsidTr="002C25AE">
        <w:trPr>
          <w:trHeight w:hRule="exact" w:val="284"/>
        </w:trPr>
        <w:tc>
          <w:tcPr>
            <w:tcW w:w="39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376C8" w:rsidRPr="00932A76" w:rsidRDefault="00C376C8" w:rsidP="00932A76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C376C8" w:rsidRPr="00E02725" w:rsidRDefault="00C376C8" w:rsidP="000B6B5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9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376C8" w:rsidRPr="00932A76" w:rsidRDefault="001746FA" w:rsidP="008B18F2">
            <w:pPr>
              <w:tabs>
                <w:tab w:val="left" w:pos="1761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Professoren*</w:t>
            </w:r>
            <w:r w:rsidR="00C376C8">
              <w:rPr>
                <w:rFonts w:ascii="Arial" w:hAnsi="Arial" w:cs="Arial"/>
                <w:b/>
                <w:sz w:val="18"/>
                <w:szCs w:val="18"/>
              </w:rPr>
              <w:t>innen</w:t>
            </w:r>
            <w:r w:rsidR="00C376C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C376C8" w:rsidRPr="009379D6">
              <w:rPr>
                <w:rFonts w:ascii="Arial" w:hAnsi="Arial" w:cs="Arial"/>
                <w:sz w:val="14"/>
                <w:szCs w:val="14"/>
              </w:rPr>
              <w:t xml:space="preserve">mit Stimmenmehrheit </w:t>
            </w:r>
          </w:p>
        </w:tc>
        <w:tc>
          <w:tcPr>
            <w:tcW w:w="16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76C8" w:rsidRDefault="00C376C8" w:rsidP="00276039">
            <w:pPr>
              <w:tabs>
                <w:tab w:val="left" w:pos="176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76C8" w:rsidRPr="00E02725" w:rsidTr="002C25AE">
        <w:tblPrEx>
          <w:tblBorders>
            <w:insideH w:val="none" w:sz="0" w:space="0" w:color="auto"/>
          </w:tblBorders>
        </w:tblPrEx>
        <w:trPr>
          <w:trHeight w:hRule="exact" w:val="198"/>
        </w:trPr>
        <w:tc>
          <w:tcPr>
            <w:tcW w:w="39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C376C8" w:rsidRDefault="00C376C8" w:rsidP="00C226F2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Stimmenmehrheit erforderlich </w:t>
            </w:r>
            <w:r w:rsidRPr="000B6B56">
              <w:rPr>
                <w:rFonts w:ascii="Arial" w:hAnsi="Arial" w:cs="Arial"/>
                <w:sz w:val="18"/>
                <w:szCs w:val="18"/>
              </w:rPr>
              <w:t>(</w:t>
            </w:r>
            <w:r w:rsidR="00A83227">
              <w:rPr>
                <w:rFonts w:ascii="Arial" w:hAnsi="Arial" w:cs="Arial"/>
                <w:sz w:val="18"/>
                <w:szCs w:val="18"/>
              </w:rPr>
              <w:t>für ges</w:t>
            </w:r>
            <w:r w:rsidR="00C226F2">
              <w:rPr>
                <w:rFonts w:ascii="Arial" w:hAnsi="Arial" w:cs="Arial"/>
                <w:sz w:val="18"/>
                <w:szCs w:val="18"/>
              </w:rPr>
              <w:t>.</w:t>
            </w:r>
            <w:r w:rsidR="00A83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6B56">
              <w:rPr>
                <w:rFonts w:ascii="Arial" w:hAnsi="Arial" w:cs="Arial"/>
                <w:sz w:val="18"/>
                <w:szCs w:val="18"/>
              </w:rPr>
              <w:t xml:space="preserve">Ziff. 1 bis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0B6B5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098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C376C8" w:rsidRPr="00A1312F" w:rsidRDefault="00C376C8" w:rsidP="0014037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1312F">
              <w:rPr>
                <w:rFonts w:ascii="Arial" w:hAnsi="Arial" w:cs="Arial"/>
                <w:b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A1312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9C6D7A">
              <w:rPr>
                <w:rFonts w:ascii="Arial" w:hAnsi="Arial" w:cs="Arial"/>
                <w:b/>
                <w:sz w:val="16"/>
                <w:szCs w:val="16"/>
              </w:rPr>
              <w:t xml:space="preserve">Leitung der </w:t>
            </w:r>
            <w:r w:rsidR="0014037F">
              <w:rPr>
                <w:rFonts w:ascii="Arial" w:hAnsi="Arial" w:cs="Arial"/>
                <w:b/>
                <w:sz w:val="16"/>
                <w:szCs w:val="16"/>
              </w:rPr>
              <w:t>Kommission</w:t>
            </w:r>
            <w:r w:rsidRPr="00A1312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12F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932A76">
              <w:rPr>
                <w:rFonts w:ascii="Arial" w:hAnsi="Arial" w:cs="Arial"/>
                <w:sz w:val="14"/>
                <w:szCs w:val="14"/>
              </w:rPr>
              <w:t>(Mitglied des Dekanats der Fakultät oder Rektoratsmitglied)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76C8" w:rsidRPr="00A1312F" w:rsidRDefault="00C376C8" w:rsidP="00A1312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376C8" w:rsidRPr="00E02725" w:rsidTr="002C25AE">
        <w:tblPrEx>
          <w:tblBorders>
            <w:insideH w:val="none" w:sz="0" w:space="0" w:color="auto"/>
          </w:tblBorders>
        </w:tblPrEx>
        <w:trPr>
          <w:trHeight w:hRule="exact" w:val="287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C376C8" w:rsidRDefault="00C376C8" w:rsidP="000B6B5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8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bottom w:w="28" w:type="dxa"/>
            </w:tcMar>
            <w:vAlign w:val="center"/>
          </w:tcPr>
          <w:p w:rsidR="00C376C8" w:rsidRPr="00A1312F" w:rsidRDefault="00C376C8" w:rsidP="00DF02F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76C8" w:rsidRPr="00E02725" w:rsidRDefault="00C376C8" w:rsidP="00DF02F8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76C8" w:rsidRPr="00E02725" w:rsidTr="002C25AE">
        <w:tblPrEx>
          <w:tblBorders>
            <w:insideH w:val="none" w:sz="0" w:space="0" w:color="auto"/>
          </w:tblBorders>
        </w:tblPrEx>
        <w:trPr>
          <w:trHeight w:val="17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376C8" w:rsidRDefault="00C376C8" w:rsidP="00467CE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098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tcMar>
              <w:top w:w="28" w:type="dxa"/>
            </w:tcMar>
          </w:tcPr>
          <w:p w:rsidR="00C376C8" w:rsidRDefault="001746FA" w:rsidP="00D419C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1.2 Studiendekan*</w:t>
            </w:r>
            <w:r w:rsidR="00C376C8" w:rsidRPr="009C6D7A">
              <w:rPr>
                <w:rFonts w:ascii="Arial" w:hAnsi="Arial" w:cs="Arial"/>
                <w:b/>
                <w:sz w:val="16"/>
                <w:szCs w:val="16"/>
              </w:rPr>
              <w:t>in:</w:t>
            </w:r>
            <w:r>
              <w:rPr>
                <w:rFonts w:ascii="Arial" w:hAnsi="Arial" w:cs="Arial"/>
                <w:sz w:val="14"/>
                <w:szCs w:val="14"/>
              </w:rPr>
              <w:t xml:space="preserve"> (Sofern der/die Studiendekan*</w:t>
            </w:r>
            <w:r w:rsidR="00C376C8">
              <w:rPr>
                <w:rFonts w:ascii="Arial" w:hAnsi="Arial" w:cs="Arial"/>
                <w:sz w:val="14"/>
                <w:szCs w:val="14"/>
              </w:rPr>
              <w:t>in nicht als stimmberechtigtes Mitglied vorgesehen ist, ist der/die QM-Beauftragte als stimmbere</w:t>
            </w:r>
            <w:r w:rsidR="009C6D7A">
              <w:rPr>
                <w:rFonts w:ascii="Arial" w:hAnsi="Arial" w:cs="Arial"/>
                <w:sz w:val="14"/>
                <w:szCs w:val="14"/>
              </w:rPr>
              <w:t>chtigtes Mitglied (nach Ziff. 2</w:t>
            </w:r>
            <w:r w:rsidR="00C376C8">
              <w:rPr>
                <w:rFonts w:ascii="Arial" w:hAnsi="Arial" w:cs="Arial"/>
                <w:sz w:val="14"/>
                <w:szCs w:val="14"/>
              </w:rPr>
              <w:t>) oder als beratendes</w:t>
            </w:r>
            <w:r w:rsidR="00D419C3">
              <w:rPr>
                <w:rFonts w:ascii="Arial" w:hAnsi="Arial" w:cs="Arial"/>
                <w:sz w:val="14"/>
                <w:szCs w:val="14"/>
              </w:rPr>
              <w:t xml:space="preserve"> Mitglied (Abschnitt B) in die Tenure-Kommission</w:t>
            </w:r>
            <w:r w:rsidR="00C35840">
              <w:rPr>
                <w:rFonts w:ascii="Arial" w:hAnsi="Arial" w:cs="Arial"/>
                <w:sz w:val="14"/>
                <w:szCs w:val="14"/>
              </w:rPr>
              <w:t xml:space="preserve"> aufzunehmen.)</w:t>
            </w:r>
          </w:p>
        </w:tc>
        <w:tc>
          <w:tcPr>
            <w:tcW w:w="1683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76C8" w:rsidRDefault="00C376C8" w:rsidP="00C6484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376C8" w:rsidRPr="00E02725" w:rsidTr="002C25AE">
        <w:tblPrEx>
          <w:tblBorders>
            <w:insideH w:val="none" w:sz="0" w:space="0" w:color="auto"/>
          </w:tblBorders>
        </w:tblPrEx>
        <w:trPr>
          <w:trHeight w:hRule="exact" w:val="284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376C8" w:rsidRDefault="00C376C8" w:rsidP="00467CE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098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76C8" w:rsidRDefault="00C376C8" w:rsidP="00987BB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76C8" w:rsidRPr="00E02725" w:rsidRDefault="00A83227" w:rsidP="00987BBF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76C8" w:rsidRPr="00E02725" w:rsidTr="002C25AE">
        <w:tblPrEx>
          <w:tblBorders>
            <w:insideH w:val="none" w:sz="0" w:space="0" w:color="auto"/>
          </w:tblBorders>
        </w:tblPrEx>
        <w:trPr>
          <w:trHeight w:val="17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376C8" w:rsidRDefault="00C376C8" w:rsidP="00467CE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098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tcMar>
              <w:top w:w="28" w:type="dxa"/>
            </w:tcMar>
          </w:tcPr>
          <w:p w:rsidR="00C376C8" w:rsidRPr="00E02725" w:rsidRDefault="00FB577E" w:rsidP="00A8322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1.3 Professoren</w:t>
            </w:r>
            <w:r w:rsidR="001746FA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C376C8" w:rsidRPr="009C6D7A">
              <w:rPr>
                <w:rFonts w:ascii="Arial" w:hAnsi="Arial" w:cs="Arial"/>
                <w:b/>
                <w:sz w:val="16"/>
                <w:szCs w:val="16"/>
              </w:rPr>
              <w:t>innen aus der „eigenen“ Fakultät</w:t>
            </w:r>
            <w:r w:rsidR="00C376C8" w:rsidRPr="00E02725">
              <w:rPr>
                <w:rFonts w:ascii="Arial" w:hAnsi="Arial" w:cs="Arial"/>
                <w:sz w:val="14"/>
                <w:szCs w:val="14"/>
              </w:rPr>
              <w:t xml:space="preserve"> (Name,</w:t>
            </w:r>
            <w:r w:rsidR="00A83227">
              <w:rPr>
                <w:rFonts w:ascii="Arial" w:hAnsi="Arial" w:cs="Arial"/>
                <w:sz w:val="14"/>
                <w:szCs w:val="14"/>
              </w:rPr>
              <w:t>Vorname,</w:t>
            </w:r>
            <w:r w:rsidR="00C226F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83227" w:rsidRPr="00A83227">
              <w:rPr>
                <w:rFonts w:ascii="Arial" w:hAnsi="Arial" w:cs="Arial"/>
                <w:b/>
                <w:sz w:val="14"/>
                <w:szCs w:val="14"/>
              </w:rPr>
              <w:t xml:space="preserve">Klammerzusatz „m/fachk.“ der </w:t>
            </w:r>
            <w:r w:rsidR="00A83227">
              <w:rPr>
                <w:rFonts w:ascii="Arial" w:hAnsi="Arial" w:cs="Arial"/>
                <w:b/>
                <w:sz w:val="14"/>
                <w:szCs w:val="14"/>
              </w:rPr>
              <w:t>„</w:t>
            </w:r>
            <w:r w:rsidR="00A83227" w:rsidRPr="00A83227">
              <w:rPr>
                <w:rFonts w:ascii="Arial" w:hAnsi="Arial" w:cs="Arial"/>
                <w:b/>
                <w:sz w:val="14"/>
                <w:szCs w:val="14"/>
              </w:rPr>
              <w:t>w/fachk.“</w:t>
            </w:r>
            <w:r w:rsidR="00A83227">
              <w:rPr>
                <w:rFonts w:ascii="Arial" w:hAnsi="Arial" w:cs="Arial"/>
                <w:sz w:val="14"/>
                <w:szCs w:val="14"/>
              </w:rPr>
              <w:t>)</w:t>
            </w:r>
            <w:r w:rsidR="00C376C8" w:rsidRPr="00E0272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76C8" w:rsidRDefault="00C376C8" w:rsidP="00C6484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83227" w:rsidRPr="00E02725" w:rsidTr="002C25AE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83227" w:rsidRPr="00E02725" w:rsidRDefault="00A83227" w:rsidP="005F5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5" w:name="Text51"/>
        <w:tc>
          <w:tcPr>
            <w:tcW w:w="41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83227" w:rsidRPr="00A83227" w:rsidRDefault="00C226F2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5"/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83227" w:rsidRPr="00A83227" w:rsidRDefault="00A83227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83227" w:rsidRPr="00EB722A" w:rsidRDefault="00A83227" w:rsidP="00EB722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722A">
              <w:rPr>
                <w:rFonts w:ascii="Arial" w:hAnsi="Arial" w:cs="Arial"/>
                <w:sz w:val="14"/>
                <w:szCs w:val="14"/>
              </w:rPr>
              <w:t>Vermerk zur Fachkunde als Klammerzusatz bei Angabe des Namens</w:t>
            </w:r>
          </w:p>
        </w:tc>
      </w:tr>
      <w:tr w:rsidR="00A83227" w:rsidRPr="00E02725" w:rsidTr="002C25AE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83227" w:rsidRPr="00E02725" w:rsidRDefault="00A83227" w:rsidP="005F5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83227" w:rsidRPr="00A83227" w:rsidRDefault="00A83227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83227" w:rsidRPr="00A83227" w:rsidRDefault="00A83227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83227" w:rsidRPr="00E02725" w:rsidRDefault="00A83227" w:rsidP="00987B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227" w:rsidRPr="00E02725" w:rsidTr="002C25AE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83227" w:rsidRPr="00E02725" w:rsidRDefault="00A83227" w:rsidP="005F5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83227" w:rsidRPr="00A83227" w:rsidRDefault="00A83227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83227" w:rsidRPr="00A83227" w:rsidRDefault="00A83227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83227" w:rsidRPr="00E02725" w:rsidRDefault="00A83227" w:rsidP="00987B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26F2" w:rsidRPr="00E02725" w:rsidTr="002C25AE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26F2" w:rsidRPr="00E02725" w:rsidRDefault="00C226F2" w:rsidP="005F5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226F2" w:rsidRPr="00A83227" w:rsidRDefault="00C226F2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226F2" w:rsidRPr="00A83227" w:rsidRDefault="00C226F2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226F2" w:rsidRPr="00E02725" w:rsidRDefault="00C226F2" w:rsidP="00987B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227" w:rsidRPr="00E02725" w:rsidTr="002C25AE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83227" w:rsidRPr="00E02725" w:rsidRDefault="00A83227" w:rsidP="005F5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83227" w:rsidRPr="00A83227" w:rsidRDefault="00A83227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83227" w:rsidRPr="00A83227" w:rsidRDefault="00A83227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83227" w:rsidRPr="00E02725" w:rsidRDefault="00A83227" w:rsidP="00987B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227" w:rsidRPr="00E02725" w:rsidTr="002C25AE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83227" w:rsidRPr="00E02725" w:rsidRDefault="00A83227" w:rsidP="005F5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83227" w:rsidRPr="00A83227" w:rsidRDefault="00A83227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83227" w:rsidRPr="00A83227" w:rsidRDefault="00A83227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83227" w:rsidRPr="00E02725" w:rsidRDefault="00A83227" w:rsidP="00987B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227" w:rsidRPr="00E02725" w:rsidTr="002C25AE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83227" w:rsidRPr="00E02725" w:rsidRDefault="00A83227" w:rsidP="005F5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83227" w:rsidRPr="00A83227" w:rsidRDefault="00A83227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83227" w:rsidRPr="00A83227" w:rsidRDefault="00A83227" w:rsidP="005F56A6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83227" w:rsidRPr="00E02725" w:rsidRDefault="00A83227" w:rsidP="00987B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227" w:rsidRPr="00E02725" w:rsidTr="002C25AE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83227" w:rsidRPr="00E02725" w:rsidRDefault="00A83227" w:rsidP="005F5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83227" w:rsidRPr="00A83227" w:rsidRDefault="00A83227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83227" w:rsidRPr="00A83227" w:rsidRDefault="00A83227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83227" w:rsidRPr="00E02725" w:rsidRDefault="00A83227" w:rsidP="00987B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76C8" w:rsidRPr="009C6D7A" w:rsidTr="002C25AE">
        <w:tblPrEx>
          <w:tblBorders>
            <w:insideH w:val="none" w:sz="0" w:space="0" w:color="auto"/>
          </w:tblBorders>
        </w:tblPrEx>
        <w:trPr>
          <w:trHeight w:hRule="exact" w:val="332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376C8" w:rsidRPr="009C6D7A" w:rsidRDefault="00C376C8" w:rsidP="00195C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98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tcMar>
              <w:top w:w="28" w:type="dxa"/>
            </w:tcMar>
            <w:vAlign w:val="center"/>
          </w:tcPr>
          <w:p w:rsidR="00C376C8" w:rsidRPr="009C6D7A" w:rsidRDefault="00FB577E" w:rsidP="001403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1.4 </w:t>
            </w:r>
            <w:r w:rsidR="001746FA">
              <w:rPr>
                <w:rFonts w:ascii="Arial" w:hAnsi="Arial" w:cs="Arial"/>
                <w:b/>
                <w:sz w:val="16"/>
                <w:szCs w:val="16"/>
              </w:rPr>
              <w:t>Professoren*</w:t>
            </w:r>
            <w:r w:rsidR="00C376C8" w:rsidRPr="009C6D7A">
              <w:rPr>
                <w:rFonts w:ascii="Arial" w:hAnsi="Arial" w:cs="Arial"/>
                <w:b/>
                <w:sz w:val="16"/>
                <w:szCs w:val="16"/>
              </w:rPr>
              <w:t>innen aus einer „anderen“ Fakultät</w:t>
            </w:r>
            <w:r w:rsidR="00C376C8" w:rsidRPr="009C6D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76C8" w:rsidRPr="007753E2">
              <w:rPr>
                <w:rFonts w:ascii="Arial" w:hAnsi="Arial" w:cs="Arial"/>
                <w:sz w:val="14"/>
                <w:szCs w:val="14"/>
              </w:rPr>
              <w:t xml:space="preserve">(Name, </w:t>
            </w:r>
            <w:r w:rsidR="00A83227" w:rsidRPr="007753E2">
              <w:rPr>
                <w:rFonts w:ascii="Arial" w:hAnsi="Arial" w:cs="Arial"/>
                <w:sz w:val="14"/>
                <w:szCs w:val="14"/>
              </w:rPr>
              <w:t xml:space="preserve">Vorname, </w:t>
            </w:r>
            <w:r w:rsidR="00C376C8" w:rsidRPr="007753E2">
              <w:rPr>
                <w:rFonts w:ascii="Arial" w:hAnsi="Arial" w:cs="Arial"/>
                <w:sz w:val="14"/>
                <w:szCs w:val="14"/>
              </w:rPr>
              <w:t>Fakultät) mindestens</w:t>
            </w:r>
            <w:r w:rsidR="00C376C8" w:rsidRPr="009C6D7A">
              <w:rPr>
                <w:rFonts w:ascii="Arial" w:hAnsi="Arial" w:cs="Arial"/>
                <w:sz w:val="14"/>
                <w:szCs w:val="14"/>
              </w:rPr>
              <w:t xml:space="preserve"> zwei Personen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76C8" w:rsidRPr="009C6D7A" w:rsidRDefault="00C376C8" w:rsidP="00C6484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376C8" w:rsidRPr="00E02725" w:rsidTr="002C25AE">
        <w:tblPrEx>
          <w:tblBorders>
            <w:insideH w:val="none" w:sz="0" w:space="0" w:color="auto"/>
          </w:tblBorders>
        </w:tblPrEx>
        <w:trPr>
          <w:trHeight w:val="252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376C8" w:rsidRPr="00E02725" w:rsidRDefault="00C376C8" w:rsidP="005F5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6" w:name="Text68"/>
        <w:tc>
          <w:tcPr>
            <w:tcW w:w="809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76C8" w:rsidRPr="00A83227" w:rsidRDefault="00C376C8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6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76C8" w:rsidRPr="00E02725" w:rsidRDefault="00C376C8" w:rsidP="00987BBF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76C8" w:rsidRPr="00E02725" w:rsidTr="002C25AE">
        <w:tblPrEx>
          <w:tblBorders>
            <w:insideH w:val="none" w:sz="0" w:space="0" w:color="auto"/>
          </w:tblBorders>
        </w:tblPrEx>
        <w:trPr>
          <w:trHeight w:val="249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376C8" w:rsidRPr="00E02725" w:rsidRDefault="00C376C8" w:rsidP="005F5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76C8" w:rsidRPr="00A83227" w:rsidRDefault="00C376C8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76C8" w:rsidRPr="00E02725" w:rsidRDefault="00C376C8" w:rsidP="00987BBF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76C8" w:rsidRPr="00E02725" w:rsidTr="002C25AE">
        <w:tblPrEx>
          <w:tblBorders>
            <w:insideH w:val="none" w:sz="0" w:space="0" w:color="auto"/>
          </w:tblBorders>
        </w:tblPrEx>
        <w:trPr>
          <w:trHeight w:val="249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376C8" w:rsidRPr="00E02725" w:rsidRDefault="00C376C8" w:rsidP="005F5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76C8" w:rsidRPr="00A83227" w:rsidRDefault="00C376C8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76C8" w:rsidRPr="00E02725" w:rsidRDefault="00C376C8" w:rsidP="00987BBF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76C8" w:rsidRPr="00E02725" w:rsidTr="002C25AE">
        <w:tblPrEx>
          <w:tblBorders>
            <w:insideH w:val="none" w:sz="0" w:space="0" w:color="auto"/>
          </w:tblBorders>
        </w:tblPrEx>
        <w:trPr>
          <w:trHeight w:val="249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76C8" w:rsidRPr="00E02725" w:rsidRDefault="00C376C8" w:rsidP="005F5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8" w:type="dxa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76C8" w:rsidRPr="00A83227" w:rsidRDefault="00C376C8" w:rsidP="00987BBF">
            <w:pPr>
              <w:rPr>
                <w:rFonts w:ascii="Arial" w:hAnsi="Arial" w:cs="Arial"/>
                <w:sz w:val="16"/>
                <w:szCs w:val="16"/>
              </w:rPr>
            </w:pPr>
            <w:r w:rsidRPr="00A832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832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83227">
              <w:rPr>
                <w:rFonts w:ascii="Arial" w:hAnsi="Arial" w:cs="Arial"/>
                <w:sz w:val="16"/>
                <w:szCs w:val="16"/>
              </w:rPr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832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76C8" w:rsidRPr="00E02725" w:rsidRDefault="00C376C8" w:rsidP="00987BBF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76C8" w:rsidRPr="00E02725" w:rsidTr="002C25AE">
        <w:tblPrEx>
          <w:tblBorders>
            <w:insideH w:val="none" w:sz="0" w:space="0" w:color="auto"/>
          </w:tblBorders>
        </w:tblPrEx>
        <w:trPr>
          <w:trHeight w:hRule="exact" w:val="227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</w:tcMar>
          </w:tcPr>
          <w:p w:rsidR="00C376C8" w:rsidRPr="00A1312F" w:rsidRDefault="00C376C8" w:rsidP="00A1312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376C8" w:rsidRPr="00A1312F" w:rsidRDefault="00C376C8" w:rsidP="00987B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1312F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A1312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09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376C8" w:rsidRPr="00E02725" w:rsidRDefault="001746FA" w:rsidP="00E027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Vertreter*</w:t>
            </w:r>
            <w:r w:rsidR="00C376C8" w:rsidRPr="00E02725">
              <w:rPr>
                <w:rFonts w:ascii="Arial" w:hAnsi="Arial" w:cs="Arial"/>
                <w:b/>
                <w:sz w:val="18"/>
                <w:szCs w:val="18"/>
              </w:rPr>
              <w:t xml:space="preserve">innen des wissenschaftl. Dienstes </w:t>
            </w:r>
            <w:r w:rsidR="00C376C8" w:rsidRPr="00C20962">
              <w:rPr>
                <w:rFonts w:ascii="Arial" w:hAnsi="Arial" w:cs="Arial"/>
                <w:sz w:val="14"/>
                <w:szCs w:val="14"/>
              </w:rPr>
              <w:t>(mind. 1 Person)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76C8" w:rsidRPr="00E02725" w:rsidRDefault="00C376C8" w:rsidP="00E027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76C8" w:rsidRPr="00E02725" w:rsidTr="002C25AE">
        <w:tblPrEx>
          <w:tblBorders>
            <w:insideH w:val="none" w:sz="0" w:space="0" w:color="auto"/>
          </w:tblBorders>
        </w:tblPrEx>
        <w:trPr>
          <w:trHeight w:val="113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76C8" w:rsidRPr="00E02725" w:rsidRDefault="00C376C8" w:rsidP="00E0272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8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tcMar>
              <w:top w:w="28" w:type="dxa"/>
            </w:tcMar>
            <w:vAlign w:val="bottom"/>
          </w:tcPr>
          <w:p w:rsidR="00C376C8" w:rsidRPr="00E02725" w:rsidRDefault="00C376C8" w:rsidP="009C6D7A">
            <w:pPr>
              <w:rPr>
                <w:rFonts w:ascii="Arial" w:hAnsi="Arial" w:cs="Arial"/>
                <w:sz w:val="14"/>
                <w:szCs w:val="14"/>
              </w:rPr>
            </w:pPr>
            <w:r w:rsidRPr="00E02725">
              <w:rPr>
                <w:rFonts w:ascii="Arial" w:hAnsi="Arial" w:cs="Arial"/>
                <w:sz w:val="14"/>
                <w:szCs w:val="14"/>
              </w:rPr>
              <w:t xml:space="preserve">Name, </w:t>
            </w:r>
            <w:r w:rsidR="00A83227" w:rsidRPr="00A83227">
              <w:rPr>
                <w:rFonts w:ascii="Arial" w:hAnsi="Arial" w:cs="Arial"/>
                <w:sz w:val="14"/>
                <w:szCs w:val="14"/>
              </w:rPr>
              <w:t>Vorname,</w:t>
            </w:r>
            <w:r w:rsidR="00A83227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Dienst-/Amtsbezeichnung, Institu</w:t>
            </w:r>
            <w:r w:rsidRPr="00E02725">
              <w:rPr>
                <w:rFonts w:ascii="Arial" w:hAnsi="Arial" w:cs="Arial"/>
                <w:sz w:val="14"/>
                <w:szCs w:val="14"/>
              </w:rPr>
              <w:t xml:space="preserve">t/Einrichtung </w:t>
            </w:r>
          </w:p>
        </w:tc>
        <w:tc>
          <w:tcPr>
            <w:tcW w:w="1683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76C8" w:rsidRPr="00E02725" w:rsidRDefault="00C376C8" w:rsidP="00E0272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76C8" w:rsidRPr="00E02725" w:rsidTr="00632D99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39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76C8" w:rsidRPr="00E02725" w:rsidRDefault="00C376C8" w:rsidP="00E027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7" w:name="Text70"/>
        <w:tc>
          <w:tcPr>
            <w:tcW w:w="8098" w:type="dxa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76C8" w:rsidRPr="00E02725" w:rsidRDefault="00C376C8" w:rsidP="00987BBF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683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76C8" w:rsidRPr="00E02725" w:rsidRDefault="00C376C8" w:rsidP="00987BBF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76C8" w:rsidRPr="00E02725" w:rsidTr="002C25AE">
        <w:tblPrEx>
          <w:tblBorders>
            <w:insideH w:val="none" w:sz="0" w:space="0" w:color="auto"/>
          </w:tblBorders>
        </w:tblPrEx>
        <w:trPr>
          <w:trHeight w:hRule="exact" w:val="227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C376C8" w:rsidRPr="00A1312F" w:rsidRDefault="00C376C8" w:rsidP="00A1312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376C8" w:rsidRPr="00E02725" w:rsidRDefault="00C376C8" w:rsidP="00987B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9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376C8" w:rsidRPr="00E02725" w:rsidRDefault="00C376C8" w:rsidP="009C6D7A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b/>
                <w:sz w:val="18"/>
                <w:szCs w:val="18"/>
              </w:rPr>
              <w:t xml:space="preserve">Hochschulexterne sachverständige Person </w:t>
            </w:r>
            <w:r w:rsidRPr="00C20962">
              <w:rPr>
                <w:rFonts w:ascii="Arial" w:hAnsi="Arial" w:cs="Arial"/>
                <w:sz w:val="14"/>
                <w:szCs w:val="14"/>
              </w:rPr>
              <w:t>(mind. 1 Person)</w:t>
            </w:r>
            <w:r w:rsidRPr="000A112C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012DF3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76C8" w:rsidRPr="00E02725" w:rsidRDefault="00C376C8" w:rsidP="00B03B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76C8" w:rsidRPr="00E02725" w:rsidTr="002C25AE">
        <w:tblPrEx>
          <w:tblBorders>
            <w:insideH w:val="none" w:sz="0" w:space="0" w:color="auto"/>
          </w:tblBorders>
        </w:tblPrEx>
        <w:trPr>
          <w:trHeight w:val="113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76C8" w:rsidRPr="00E02725" w:rsidRDefault="00C376C8" w:rsidP="002423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8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tcMar>
              <w:top w:w="28" w:type="dxa"/>
            </w:tcMar>
            <w:vAlign w:val="bottom"/>
          </w:tcPr>
          <w:p w:rsidR="00C376C8" w:rsidRPr="00E02725" w:rsidRDefault="00C376C8" w:rsidP="00242340">
            <w:pPr>
              <w:rPr>
                <w:rFonts w:ascii="Arial" w:hAnsi="Arial" w:cs="Arial"/>
                <w:sz w:val="14"/>
                <w:szCs w:val="14"/>
              </w:rPr>
            </w:pPr>
            <w:r w:rsidRPr="00E02725">
              <w:rPr>
                <w:rFonts w:ascii="Arial" w:hAnsi="Arial" w:cs="Arial"/>
                <w:sz w:val="14"/>
                <w:szCs w:val="14"/>
              </w:rPr>
              <w:t xml:space="preserve">Name, </w:t>
            </w:r>
            <w:r w:rsidR="00A83227" w:rsidRPr="00A83227">
              <w:rPr>
                <w:rFonts w:ascii="Arial" w:hAnsi="Arial" w:cs="Arial"/>
                <w:sz w:val="14"/>
                <w:szCs w:val="14"/>
              </w:rPr>
              <w:t>Vorname,</w:t>
            </w:r>
            <w:r w:rsidR="00A8322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02725">
              <w:rPr>
                <w:rFonts w:ascii="Arial" w:hAnsi="Arial" w:cs="Arial"/>
                <w:sz w:val="14"/>
                <w:szCs w:val="14"/>
              </w:rPr>
              <w:t>beschäftigt bei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02725">
              <w:rPr>
                <w:rFonts w:ascii="Arial" w:hAnsi="Arial" w:cs="Arial"/>
                <w:sz w:val="14"/>
                <w:szCs w:val="14"/>
              </w:rPr>
              <w:t>……/als……</w:t>
            </w:r>
          </w:p>
        </w:tc>
        <w:tc>
          <w:tcPr>
            <w:tcW w:w="1683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76C8" w:rsidRPr="00E02725" w:rsidRDefault="00C376C8" w:rsidP="0024234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76C8" w:rsidRPr="00E02725" w:rsidTr="00083BFC">
        <w:tblPrEx>
          <w:tblBorders>
            <w:insideH w:val="none" w:sz="0" w:space="0" w:color="auto"/>
          </w:tblBorders>
        </w:tblPrEx>
        <w:trPr>
          <w:trHeight w:val="387"/>
        </w:trPr>
        <w:tc>
          <w:tcPr>
            <w:tcW w:w="39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76C8" w:rsidRPr="00E02725" w:rsidRDefault="00C376C8" w:rsidP="00EC56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8" w:name="Text69"/>
        <w:tc>
          <w:tcPr>
            <w:tcW w:w="8098" w:type="dxa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76C8" w:rsidRPr="00E02725" w:rsidRDefault="00C376C8" w:rsidP="00987BBF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683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76C8" w:rsidRPr="00E02725" w:rsidRDefault="00C376C8" w:rsidP="00987BBF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76C8" w:rsidRPr="00E02725" w:rsidTr="002C25AE">
        <w:tblPrEx>
          <w:tblBorders>
            <w:insideH w:val="none" w:sz="0" w:space="0" w:color="auto"/>
          </w:tblBorders>
        </w:tblPrEx>
        <w:trPr>
          <w:trHeight w:hRule="exact" w:val="227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C376C8" w:rsidRPr="00A1312F" w:rsidRDefault="00C376C8" w:rsidP="00A1312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376C8" w:rsidRPr="00E02725" w:rsidRDefault="00C376C8" w:rsidP="00987B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809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376C8" w:rsidRPr="00E02725" w:rsidRDefault="001746FA" w:rsidP="009B3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Studentische Vertreter*</w:t>
            </w:r>
            <w:r w:rsidR="00C376C8" w:rsidRPr="00E02725">
              <w:rPr>
                <w:rFonts w:ascii="Arial" w:hAnsi="Arial" w:cs="Arial"/>
                <w:b/>
                <w:sz w:val="18"/>
                <w:szCs w:val="18"/>
              </w:rPr>
              <w:t xml:space="preserve">innen </w:t>
            </w:r>
            <w:r w:rsidR="00C376C8" w:rsidRPr="00C20962">
              <w:rPr>
                <w:rFonts w:ascii="Arial" w:hAnsi="Arial" w:cs="Arial"/>
                <w:sz w:val="14"/>
                <w:szCs w:val="14"/>
              </w:rPr>
              <w:t>(mind. 1 Person)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76C8" w:rsidRPr="00E02725" w:rsidRDefault="00C376C8" w:rsidP="009B36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76C8" w:rsidRPr="00E02725" w:rsidTr="002C25AE">
        <w:tblPrEx>
          <w:tblBorders>
            <w:insideH w:val="none" w:sz="0" w:space="0" w:color="auto"/>
          </w:tblBorders>
        </w:tblPrEx>
        <w:trPr>
          <w:trHeight w:val="113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76C8" w:rsidRPr="00E02725" w:rsidRDefault="00C376C8" w:rsidP="00F622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8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tcMar>
              <w:top w:w="28" w:type="dxa"/>
            </w:tcMar>
            <w:vAlign w:val="bottom"/>
          </w:tcPr>
          <w:p w:rsidR="00C376C8" w:rsidRPr="00E02725" w:rsidRDefault="00C376C8" w:rsidP="00F622A5">
            <w:pPr>
              <w:rPr>
                <w:rFonts w:ascii="Arial" w:hAnsi="Arial" w:cs="Arial"/>
                <w:sz w:val="16"/>
                <w:szCs w:val="16"/>
              </w:rPr>
            </w:pPr>
            <w:r w:rsidRPr="00E02725">
              <w:rPr>
                <w:rFonts w:ascii="Arial" w:hAnsi="Arial" w:cs="Arial"/>
                <w:sz w:val="14"/>
                <w:szCs w:val="14"/>
              </w:rPr>
              <w:t>Name</w:t>
            </w:r>
            <w:r w:rsidR="00A83227" w:rsidRPr="00E02725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A83227" w:rsidRPr="00A83227">
              <w:rPr>
                <w:rFonts w:ascii="Arial" w:hAnsi="Arial" w:cs="Arial"/>
                <w:sz w:val="14"/>
                <w:szCs w:val="14"/>
              </w:rPr>
              <w:t>Vorname</w:t>
            </w:r>
          </w:p>
        </w:tc>
        <w:tc>
          <w:tcPr>
            <w:tcW w:w="1683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76C8" w:rsidRPr="00E02725" w:rsidRDefault="00C376C8" w:rsidP="00F622A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76C8" w:rsidRPr="00E02725" w:rsidTr="00083BFC">
        <w:tblPrEx>
          <w:tblBorders>
            <w:insideH w:val="none" w:sz="0" w:space="0" w:color="auto"/>
          </w:tblBorders>
        </w:tblPrEx>
        <w:trPr>
          <w:trHeight w:val="298"/>
        </w:trPr>
        <w:tc>
          <w:tcPr>
            <w:tcW w:w="39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76C8" w:rsidRPr="00E02725" w:rsidRDefault="00C376C8" w:rsidP="00EC56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9" w:name="Text71"/>
        <w:tc>
          <w:tcPr>
            <w:tcW w:w="8098" w:type="dxa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76C8" w:rsidRPr="00E02725" w:rsidRDefault="00C376C8" w:rsidP="00987BBF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683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76C8" w:rsidRPr="00E02725" w:rsidRDefault="00C376C8" w:rsidP="00987B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76C8" w:rsidRPr="00E02725" w:rsidTr="002C25AE">
        <w:tblPrEx>
          <w:tblBorders>
            <w:insideH w:val="none" w:sz="0" w:space="0" w:color="auto"/>
          </w:tblBorders>
        </w:tblPrEx>
        <w:trPr>
          <w:trHeight w:hRule="exact" w:val="227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C376C8" w:rsidRPr="00987BBF" w:rsidRDefault="00C376C8" w:rsidP="00A1312F">
            <w:pPr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:rsidR="00C376C8" w:rsidRDefault="00C376C8" w:rsidP="00987B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809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376C8" w:rsidRPr="00E02725" w:rsidRDefault="00C376C8" w:rsidP="00C226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Gleichstellun</w:t>
            </w:r>
            <w:r w:rsidR="00C226F2">
              <w:rPr>
                <w:rFonts w:ascii="Arial" w:hAnsi="Arial" w:cs="Arial"/>
                <w:b/>
                <w:sz w:val="18"/>
                <w:szCs w:val="18"/>
              </w:rPr>
              <w:t>gsbeauftragte</w:t>
            </w:r>
            <w:r w:rsidR="001746FA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E21A35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1746FA">
              <w:rPr>
                <w:rFonts w:ascii="Arial" w:hAnsi="Arial" w:cs="Arial"/>
                <w:b/>
                <w:sz w:val="18"/>
                <w:szCs w:val="18"/>
              </w:rPr>
              <w:t xml:space="preserve"> bzw. Vertreter*</w:t>
            </w:r>
            <w:r w:rsidR="00C226F2">
              <w:rPr>
                <w:rFonts w:ascii="Arial" w:hAnsi="Arial" w:cs="Arial"/>
                <w:b/>
                <w:sz w:val="18"/>
                <w:szCs w:val="18"/>
              </w:rPr>
              <w:t>in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76C8" w:rsidRDefault="00C376C8" w:rsidP="00857F8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76C8" w:rsidRPr="00E02725" w:rsidTr="002C25AE">
        <w:tblPrEx>
          <w:tblBorders>
            <w:insideH w:val="none" w:sz="0" w:space="0" w:color="auto"/>
          </w:tblBorders>
        </w:tblPrEx>
        <w:trPr>
          <w:trHeight w:hRule="exact" w:val="170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76C8" w:rsidRPr="00E02725" w:rsidRDefault="00C376C8" w:rsidP="00857F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8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tcMar>
              <w:top w:w="28" w:type="dxa"/>
            </w:tcMar>
            <w:vAlign w:val="bottom"/>
          </w:tcPr>
          <w:p w:rsidR="00C376C8" w:rsidRPr="00E02725" w:rsidRDefault="00C376C8" w:rsidP="00857F84">
            <w:pPr>
              <w:rPr>
                <w:rFonts w:ascii="Arial" w:hAnsi="Arial" w:cs="Arial"/>
                <w:sz w:val="16"/>
                <w:szCs w:val="16"/>
              </w:rPr>
            </w:pPr>
            <w:r w:rsidRPr="00E02725">
              <w:rPr>
                <w:rFonts w:ascii="Arial" w:hAnsi="Arial" w:cs="Arial"/>
                <w:sz w:val="14"/>
                <w:szCs w:val="14"/>
              </w:rPr>
              <w:t>Name</w:t>
            </w:r>
            <w:r w:rsidR="00A83227" w:rsidRPr="00E02725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A83227" w:rsidRPr="00A83227">
              <w:rPr>
                <w:rFonts w:ascii="Arial" w:hAnsi="Arial" w:cs="Arial"/>
                <w:sz w:val="14"/>
                <w:szCs w:val="14"/>
              </w:rPr>
              <w:t>Vorname</w:t>
            </w:r>
          </w:p>
        </w:tc>
        <w:tc>
          <w:tcPr>
            <w:tcW w:w="1683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76C8" w:rsidRPr="00E02725" w:rsidRDefault="00C376C8" w:rsidP="00857F8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76C8" w:rsidRPr="00E02725" w:rsidTr="002C25AE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39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76C8" w:rsidRDefault="00C376C8" w:rsidP="00857F84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098" w:type="dxa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76C8" w:rsidRPr="00E02725" w:rsidRDefault="00C376C8" w:rsidP="00987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76C8" w:rsidRDefault="00C376C8" w:rsidP="00987BB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76C8" w:rsidRPr="00E02725" w:rsidTr="002C25AE">
        <w:tblPrEx>
          <w:tblBorders>
            <w:insideH w:val="none" w:sz="0" w:space="0" w:color="auto"/>
          </w:tblBorders>
        </w:tblPrEx>
        <w:trPr>
          <w:trHeight w:hRule="exact" w:val="227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C376C8" w:rsidRPr="00A1312F" w:rsidRDefault="00C376C8" w:rsidP="00A1312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376C8" w:rsidRDefault="00C376C8" w:rsidP="00987B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809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376C8" w:rsidRPr="00E02725" w:rsidRDefault="00C376C8" w:rsidP="00834A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Weitere stimmberechtigte Mitglieder nach § 48 Abs. 3 S. 3 LHG </w:t>
            </w:r>
            <w:r w:rsidRPr="006B2E1D">
              <w:rPr>
                <w:rFonts w:ascii="Arial" w:hAnsi="Arial" w:cs="Arial"/>
                <w:sz w:val="14"/>
                <w:szCs w:val="14"/>
              </w:rPr>
              <w:t>(Aufgaben im Universitätsklinikum)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76C8" w:rsidRDefault="00C376C8" w:rsidP="00834A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76C8" w:rsidRPr="00E02725" w:rsidTr="002C25AE">
        <w:tblPrEx>
          <w:tblBorders>
            <w:insideH w:val="none" w:sz="0" w:space="0" w:color="auto"/>
          </w:tblBorders>
        </w:tblPrEx>
        <w:trPr>
          <w:trHeight w:hRule="exact" w:val="170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76C8" w:rsidRPr="00E02725" w:rsidRDefault="00C376C8" w:rsidP="002E68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8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tcMar>
              <w:top w:w="28" w:type="dxa"/>
            </w:tcMar>
            <w:vAlign w:val="bottom"/>
          </w:tcPr>
          <w:p w:rsidR="00C376C8" w:rsidRPr="00E02725" w:rsidRDefault="00C376C8" w:rsidP="002E6814">
            <w:pPr>
              <w:rPr>
                <w:rFonts w:ascii="Arial" w:hAnsi="Arial" w:cs="Arial"/>
                <w:sz w:val="16"/>
                <w:szCs w:val="16"/>
              </w:rPr>
            </w:pPr>
            <w:r w:rsidRPr="00E02725">
              <w:rPr>
                <w:rFonts w:ascii="Arial" w:hAnsi="Arial" w:cs="Arial"/>
                <w:sz w:val="14"/>
                <w:szCs w:val="14"/>
              </w:rPr>
              <w:t>Name</w:t>
            </w:r>
            <w:r w:rsidR="00A83227" w:rsidRPr="00E02725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A83227" w:rsidRPr="00A83227">
              <w:rPr>
                <w:rFonts w:ascii="Arial" w:hAnsi="Arial" w:cs="Arial"/>
                <w:sz w:val="14"/>
                <w:szCs w:val="14"/>
              </w:rPr>
              <w:t>Vorname</w:t>
            </w:r>
            <w:r w:rsidR="00A83227">
              <w:rPr>
                <w:rFonts w:ascii="Arial" w:hAnsi="Arial" w:cs="Arial"/>
                <w:sz w:val="14"/>
                <w:szCs w:val="14"/>
              </w:rPr>
              <w:t>, Funktion</w:t>
            </w:r>
          </w:p>
        </w:tc>
        <w:tc>
          <w:tcPr>
            <w:tcW w:w="1683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76C8" w:rsidRPr="00E02725" w:rsidRDefault="00C376C8" w:rsidP="002E681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76C8" w:rsidRPr="00987BBF" w:rsidTr="002C25AE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6C8" w:rsidRDefault="00C376C8" w:rsidP="0016662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bookmarkStart w:id="10" w:name="Text72"/>
        <w:tc>
          <w:tcPr>
            <w:tcW w:w="8098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6C8" w:rsidRPr="00987BBF" w:rsidRDefault="00C376C8" w:rsidP="00987BB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987BB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68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6C8" w:rsidRDefault="00C376C8" w:rsidP="00987BB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643E6" w:rsidRPr="00987BBF" w:rsidRDefault="000643E6" w:rsidP="00F85821">
      <w:pPr>
        <w:rPr>
          <w:rFonts w:ascii="Arial" w:hAnsi="Arial" w:cs="Arial"/>
          <w:b/>
          <w:sz w:val="10"/>
          <w:szCs w:val="10"/>
          <w:lang w:val="en-US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781"/>
      </w:tblGrid>
      <w:tr w:rsidR="00932A76" w:rsidRPr="00E02725" w:rsidTr="00932A76">
        <w:trPr>
          <w:trHeight w:val="227"/>
        </w:trPr>
        <w:tc>
          <w:tcPr>
            <w:tcW w:w="392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</w:tcMar>
            <w:vAlign w:val="center"/>
          </w:tcPr>
          <w:p w:rsidR="00932A76" w:rsidRPr="00DB3DCC" w:rsidRDefault="00932A76" w:rsidP="00932A7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C0C0C0"/>
            <w:vAlign w:val="center"/>
          </w:tcPr>
          <w:p w:rsidR="00932A76" w:rsidRPr="00DB3DCC" w:rsidRDefault="00932A76" w:rsidP="001403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E02725">
              <w:rPr>
                <w:rFonts w:ascii="Arial" w:hAnsi="Arial" w:cs="Arial"/>
                <w:b/>
                <w:sz w:val="18"/>
                <w:szCs w:val="18"/>
              </w:rPr>
              <w:t xml:space="preserve">eratende Mitglieder </w:t>
            </w:r>
          </w:p>
        </w:tc>
      </w:tr>
      <w:tr w:rsidR="00932A76" w:rsidRPr="00987BBF" w:rsidTr="00A83227">
        <w:trPr>
          <w:trHeight w:val="284"/>
        </w:trPr>
        <w:tc>
          <w:tcPr>
            <w:tcW w:w="39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A76" w:rsidRPr="00E02725" w:rsidRDefault="00932A76" w:rsidP="001666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2A76" w:rsidRPr="00987BBF" w:rsidRDefault="00932A76" w:rsidP="00987BB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60529" w:rsidRPr="00987BBF" w:rsidRDefault="00660529" w:rsidP="00275B50">
      <w:pPr>
        <w:rPr>
          <w:sz w:val="10"/>
          <w:szCs w:val="10"/>
          <w:lang w:val="en-US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92"/>
        <w:gridCol w:w="9781"/>
      </w:tblGrid>
      <w:tr w:rsidR="00932A76" w:rsidRPr="00E02725" w:rsidTr="00932A76">
        <w:trPr>
          <w:trHeight w:val="227"/>
        </w:trPr>
        <w:tc>
          <w:tcPr>
            <w:tcW w:w="39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</w:tcMar>
            <w:vAlign w:val="center"/>
          </w:tcPr>
          <w:p w:rsidR="00932A76" w:rsidRPr="00DB3DCC" w:rsidRDefault="00932A76" w:rsidP="00932A7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C0C0C0"/>
            <w:vAlign w:val="center"/>
          </w:tcPr>
          <w:p w:rsidR="00932A76" w:rsidRPr="00DB3DCC" w:rsidRDefault="00932A76" w:rsidP="001746F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Senatsberichterstatter</w:t>
            </w:r>
            <w:r w:rsidR="001746FA">
              <w:rPr>
                <w:rFonts w:ascii="Arial" w:hAnsi="Arial" w:cs="Arial"/>
                <w:b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sz w:val="18"/>
                <w:szCs w:val="18"/>
              </w:rPr>
              <w:t>in</w:t>
            </w:r>
            <w:r w:rsidR="009753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1672F">
              <w:rPr>
                <w:rFonts w:ascii="Arial" w:hAnsi="Arial" w:cs="Arial"/>
                <w:b/>
                <w:sz w:val="18"/>
                <w:szCs w:val="18"/>
              </w:rPr>
              <w:t xml:space="preserve">(mit beratender </w:t>
            </w:r>
            <w:r w:rsidR="0091672F" w:rsidRPr="001746FA">
              <w:rPr>
                <w:rFonts w:ascii="Arial" w:hAnsi="Arial" w:cs="Arial"/>
                <w:b/>
                <w:sz w:val="18"/>
                <w:szCs w:val="18"/>
              </w:rPr>
              <w:t>Stimme) ***</w:t>
            </w:r>
          </w:p>
        </w:tc>
      </w:tr>
      <w:tr w:rsidR="00932A76" w:rsidRPr="00E02725" w:rsidTr="00932A76">
        <w:trPr>
          <w:trHeight w:val="284"/>
        </w:trPr>
        <w:tc>
          <w:tcPr>
            <w:tcW w:w="39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A76" w:rsidRPr="00E02725" w:rsidRDefault="00932A76" w:rsidP="00B03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2A76" w:rsidRPr="00E02725" w:rsidRDefault="00932A76" w:rsidP="00987BBF">
            <w:pPr>
              <w:rPr>
                <w:rFonts w:ascii="Arial" w:hAnsi="Arial" w:cs="Arial"/>
                <w:sz w:val="18"/>
                <w:szCs w:val="18"/>
              </w:rPr>
            </w:pPr>
            <w:r w:rsidRPr="00E027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72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2725">
              <w:rPr>
                <w:rFonts w:ascii="Arial" w:hAnsi="Arial" w:cs="Arial"/>
                <w:sz w:val="18"/>
                <w:szCs w:val="18"/>
              </w:rPr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7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27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B3DCC" w:rsidRPr="00D90DB5" w:rsidRDefault="00DB3DCC" w:rsidP="00275B50">
      <w:pPr>
        <w:rPr>
          <w:sz w:val="16"/>
          <w:szCs w:val="16"/>
        </w:rPr>
      </w:pPr>
    </w:p>
    <w:bookmarkStart w:id="11" w:name="Text66"/>
    <w:p w:rsidR="004C2E62" w:rsidRPr="006136AE" w:rsidRDefault="00232066" w:rsidP="004C449D">
      <w:pPr>
        <w:spacing w:line="360" w:lineRule="auto"/>
        <w:rPr>
          <w:rFonts w:ascii="Arial" w:hAnsi="Arial" w:cs="Arial"/>
          <w:sz w:val="18"/>
          <w:szCs w:val="18"/>
        </w:rPr>
      </w:pPr>
      <w:r w:rsidRPr="006136AE">
        <w:rPr>
          <w:rFonts w:ascii="Arial" w:hAnsi="Arial" w:cs="Arial"/>
          <w:sz w:val="18"/>
          <w:szCs w:val="18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6136AE">
        <w:rPr>
          <w:rFonts w:ascii="Arial" w:hAnsi="Arial" w:cs="Arial"/>
          <w:sz w:val="18"/>
          <w:szCs w:val="18"/>
        </w:rPr>
        <w:instrText xml:space="preserve"> FORMTEXT </w:instrText>
      </w:r>
      <w:r w:rsidRPr="006136AE">
        <w:rPr>
          <w:rFonts w:ascii="Arial" w:hAnsi="Arial" w:cs="Arial"/>
          <w:sz w:val="18"/>
          <w:szCs w:val="18"/>
        </w:rPr>
      </w:r>
      <w:r w:rsidRPr="006136AE">
        <w:rPr>
          <w:rFonts w:ascii="Arial" w:hAnsi="Arial" w:cs="Arial"/>
          <w:sz w:val="18"/>
          <w:szCs w:val="18"/>
        </w:rPr>
        <w:fldChar w:fldCharType="separate"/>
      </w:r>
      <w:r w:rsidR="00987BBF">
        <w:rPr>
          <w:rFonts w:ascii="Arial" w:hAnsi="Arial" w:cs="Arial"/>
          <w:noProof/>
          <w:sz w:val="18"/>
          <w:szCs w:val="18"/>
        </w:rPr>
        <w:t> </w:t>
      </w:r>
      <w:r w:rsidR="00987BBF">
        <w:rPr>
          <w:rFonts w:ascii="Arial" w:hAnsi="Arial" w:cs="Arial"/>
          <w:noProof/>
          <w:sz w:val="18"/>
          <w:szCs w:val="18"/>
        </w:rPr>
        <w:t> </w:t>
      </w:r>
      <w:r w:rsidR="00987BBF">
        <w:rPr>
          <w:rFonts w:ascii="Arial" w:hAnsi="Arial" w:cs="Arial"/>
          <w:noProof/>
          <w:sz w:val="18"/>
          <w:szCs w:val="18"/>
        </w:rPr>
        <w:t> </w:t>
      </w:r>
      <w:r w:rsidR="00987BBF">
        <w:rPr>
          <w:rFonts w:ascii="Arial" w:hAnsi="Arial" w:cs="Arial"/>
          <w:noProof/>
          <w:sz w:val="18"/>
          <w:szCs w:val="18"/>
        </w:rPr>
        <w:t> </w:t>
      </w:r>
      <w:r w:rsidR="00987BBF">
        <w:rPr>
          <w:rFonts w:ascii="Arial" w:hAnsi="Arial" w:cs="Arial"/>
          <w:noProof/>
          <w:sz w:val="18"/>
          <w:szCs w:val="18"/>
        </w:rPr>
        <w:t> </w:t>
      </w:r>
      <w:r w:rsidRPr="006136AE">
        <w:rPr>
          <w:rFonts w:ascii="Arial" w:hAnsi="Arial" w:cs="Arial"/>
          <w:sz w:val="18"/>
          <w:szCs w:val="18"/>
        </w:rPr>
        <w:fldChar w:fldCharType="end"/>
      </w:r>
      <w:bookmarkEnd w:id="11"/>
      <w:r w:rsidR="00CC79D0" w:rsidRPr="00CC79D0">
        <w:rPr>
          <w:rFonts w:ascii="Arial" w:hAnsi="Arial" w:cs="Arial"/>
          <w:sz w:val="18"/>
          <w:szCs w:val="18"/>
        </w:rPr>
        <w:t xml:space="preserve"> </w:t>
      </w:r>
      <w:r w:rsidR="00CC79D0">
        <w:rPr>
          <w:rFonts w:ascii="Arial" w:hAnsi="Arial" w:cs="Arial"/>
          <w:sz w:val="18"/>
          <w:szCs w:val="18"/>
        </w:rPr>
        <w:t xml:space="preserve">                                             </w:t>
      </w:r>
      <w:r w:rsidR="00CC79D0">
        <w:rPr>
          <w:rFonts w:ascii="Arial" w:hAnsi="Arial" w:cs="Arial"/>
          <w:sz w:val="18"/>
          <w:szCs w:val="18"/>
        </w:rPr>
        <w:tab/>
      </w:r>
      <w:r w:rsidR="00CC79D0">
        <w:rPr>
          <w:rFonts w:ascii="Arial" w:hAnsi="Arial" w:cs="Arial"/>
          <w:sz w:val="18"/>
          <w:szCs w:val="18"/>
        </w:rPr>
        <w:tab/>
      </w:r>
      <w:r w:rsidR="004C449D">
        <w:rPr>
          <w:rFonts w:ascii="Arial" w:hAnsi="Arial" w:cs="Arial"/>
          <w:sz w:val="18"/>
          <w:szCs w:val="18"/>
        </w:rPr>
        <w:tab/>
      </w:r>
      <w:r w:rsidR="00CC79D0" w:rsidRPr="001D7595">
        <w:rPr>
          <w:rFonts w:ascii="Arial" w:hAnsi="Arial" w:cs="Arial"/>
          <w:sz w:val="18"/>
          <w:szCs w:val="18"/>
        </w:rPr>
        <w:t xml:space="preserve">Beschluss Fakultätsrat (Datum): </w:t>
      </w:r>
      <w:bookmarkStart w:id="12" w:name="Text67"/>
      <w:r w:rsidR="00CC79D0" w:rsidRPr="001D7595">
        <w:rPr>
          <w:rFonts w:ascii="Arial" w:hAnsi="Arial" w:cs="Arial"/>
          <w:sz w:val="18"/>
          <w:szCs w:val="18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="00CC79D0" w:rsidRPr="001D7595">
        <w:rPr>
          <w:rFonts w:ascii="Arial" w:hAnsi="Arial" w:cs="Arial"/>
          <w:sz w:val="18"/>
          <w:szCs w:val="18"/>
        </w:rPr>
        <w:instrText xml:space="preserve"> FORMTEXT </w:instrText>
      </w:r>
      <w:r w:rsidR="00CC79D0" w:rsidRPr="001D7595">
        <w:rPr>
          <w:rFonts w:ascii="Arial" w:hAnsi="Arial" w:cs="Arial"/>
          <w:sz w:val="18"/>
          <w:szCs w:val="18"/>
        </w:rPr>
      </w:r>
      <w:r w:rsidR="00CC79D0" w:rsidRPr="001D7595">
        <w:rPr>
          <w:rFonts w:ascii="Arial" w:hAnsi="Arial" w:cs="Arial"/>
          <w:sz w:val="18"/>
          <w:szCs w:val="18"/>
        </w:rPr>
        <w:fldChar w:fldCharType="separate"/>
      </w:r>
      <w:r w:rsidR="00987BBF">
        <w:rPr>
          <w:rFonts w:ascii="Arial" w:hAnsi="Arial" w:cs="Arial"/>
          <w:noProof/>
          <w:sz w:val="18"/>
          <w:szCs w:val="18"/>
        </w:rPr>
        <w:t> </w:t>
      </w:r>
      <w:r w:rsidR="00987BBF">
        <w:rPr>
          <w:rFonts w:ascii="Arial" w:hAnsi="Arial" w:cs="Arial"/>
          <w:noProof/>
          <w:sz w:val="18"/>
          <w:szCs w:val="18"/>
        </w:rPr>
        <w:t> </w:t>
      </w:r>
      <w:r w:rsidR="00987BBF">
        <w:rPr>
          <w:rFonts w:ascii="Arial" w:hAnsi="Arial" w:cs="Arial"/>
          <w:noProof/>
          <w:sz w:val="18"/>
          <w:szCs w:val="18"/>
        </w:rPr>
        <w:t> </w:t>
      </w:r>
      <w:r w:rsidR="00987BBF">
        <w:rPr>
          <w:rFonts w:ascii="Arial" w:hAnsi="Arial" w:cs="Arial"/>
          <w:noProof/>
          <w:sz w:val="18"/>
          <w:szCs w:val="18"/>
        </w:rPr>
        <w:t> </w:t>
      </w:r>
      <w:r w:rsidR="00987BBF">
        <w:rPr>
          <w:rFonts w:ascii="Arial" w:hAnsi="Arial" w:cs="Arial"/>
          <w:noProof/>
          <w:sz w:val="18"/>
          <w:szCs w:val="18"/>
        </w:rPr>
        <w:t> </w:t>
      </w:r>
      <w:r w:rsidR="00CC79D0" w:rsidRPr="001D7595">
        <w:rPr>
          <w:rFonts w:ascii="Arial" w:hAnsi="Arial" w:cs="Arial"/>
          <w:sz w:val="18"/>
          <w:szCs w:val="18"/>
        </w:rPr>
        <w:fldChar w:fldCharType="end"/>
      </w:r>
      <w:bookmarkEnd w:id="12"/>
      <w:r w:rsidR="00EB722A"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149224</wp:posOffset>
                </wp:positionV>
                <wp:extent cx="24003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8153A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75pt" to="18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Y6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"/>
            </w:pict>
          </mc:Fallback>
        </mc:AlternateContent>
      </w:r>
    </w:p>
    <w:p w:rsidR="00CC79D0" w:rsidRDefault="001746FA" w:rsidP="004C449D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Datum, Unterschrift Dekan*</w:t>
      </w:r>
      <w:r w:rsidR="006D69CD" w:rsidRPr="001D7595">
        <w:rPr>
          <w:rFonts w:ascii="Arial" w:hAnsi="Arial" w:cs="Arial"/>
          <w:sz w:val="18"/>
          <w:szCs w:val="18"/>
        </w:rPr>
        <w:t>in</w:t>
      </w:r>
      <w:r w:rsidR="00CC79D0">
        <w:rPr>
          <w:rFonts w:ascii="Arial" w:hAnsi="Arial" w:cs="Arial"/>
          <w:sz w:val="18"/>
          <w:szCs w:val="18"/>
        </w:rPr>
        <w:t xml:space="preserve"> </w:t>
      </w:r>
    </w:p>
    <w:p w:rsidR="00012DF3" w:rsidRPr="001746FA" w:rsidRDefault="00012DF3" w:rsidP="009C6D7A">
      <w:pPr>
        <w:tabs>
          <w:tab w:val="left" w:pos="284"/>
        </w:tabs>
        <w:ind w:left="284" w:hanging="284"/>
        <w:rPr>
          <w:rFonts w:ascii="Arial" w:hAnsi="Arial" w:cs="Arial"/>
          <w:sz w:val="14"/>
          <w:szCs w:val="14"/>
        </w:rPr>
      </w:pPr>
      <w:r w:rsidRPr="001746FA">
        <w:rPr>
          <w:rFonts w:ascii="Arial" w:hAnsi="Arial" w:cs="Arial"/>
          <w:sz w:val="14"/>
          <w:szCs w:val="14"/>
        </w:rPr>
        <w:t>*</w:t>
      </w:r>
      <w:r w:rsidR="00216443" w:rsidRPr="001746FA">
        <w:rPr>
          <w:rFonts w:ascii="Arial" w:hAnsi="Arial" w:cs="Arial"/>
          <w:sz w:val="14"/>
          <w:szCs w:val="14"/>
        </w:rPr>
        <w:tab/>
        <w:t xml:space="preserve">Der Tenure-Kommission </w:t>
      </w:r>
      <w:r w:rsidR="00216443" w:rsidRPr="001746FA">
        <w:rPr>
          <w:rFonts w:ascii="Arial" w:hAnsi="Arial" w:cs="Arial"/>
          <w:b/>
          <w:sz w:val="14"/>
          <w:szCs w:val="14"/>
        </w:rPr>
        <w:t>muss</w:t>
      </w:r>
      <w:r w:rsidR="00216443" w:rsidRPr="001746FA">
        <w:rPr>
          <w:rFonts w:ascii="Arial" w:hAnsi="Arial" w:cs="Arial"/>
          <w:sz w:val="14"/>
          <w:szCs w:val="14"/>
        </w:rPr>
        <w:t xml:space="preserve"> der/die Studiendekan</w:t>
      </w:r>
      <w:r w:rsidR="001746FA">
        <w:rPr>
          <w:rFonts w:ascii="Arial" w:hAnsi="Arial" w:cs="Arial"/>
          <w:sz w:val="14"/>
          <w:szCs w:val="14"/>
        </w:rPr>
        <w:t>*</w:t>
      </w:r>
      <w:r w:rsidR="00216443" w:rsidRPr="001746FA">
        <w:rPr>
          <w:rFonts w:ascii="Arial" w:hAnsi="Arial" w:cs="Arial"/>
          <w:sz w:val="14"/>
          <w:szCs w:val="14"/>
        </w:rPr>
        <w:t xml:space="preserve">in und </w:t>
      </w:r>
      <w:r w:rsidR="00216443" w:rsidRPr="001746FA">
        <w:rPr>
          <w:rFonts w:ascii="Arial" w:hAnsi="Arial" w:cs="Arial"/>
          <w:b/>
          <w:sz w:val="14"/>
          <w:szCs w:val="14"/>
        </w:rPr>
        <w:t>sollen</w:t>
      </w:r>
      <w:r w:rsidR="00216443" w:rsidRPr="001746FA">
        <w:rPr>
          <w:rFonts w:ascii="Arial" w:hAnsi="Arial" w:cs="Arial"/>
          <w:sz w:val="14"/>
          <w:szCs w:val="14"/>
        </w:rPr>
        <w:t xml:space="preserve"> die Mitglieder der Konsiliarkommission (§ 4 Nr. 1 JunProf.EvalS) angehören.</w:t>
      </w:r>
    </w:p>
    <w:p w:rsidR="000A112C" w:rsidRPr="001746FA" w:rsidRDefault="00012DF3" w:rsidP="009C6D7A">
      <w:pPr>
        <w:tabs>
          <w:tab w:val="left" w:pos="284"/>
        </w:tabs>
        <w:ind w:left="284" w:hanging="284"/>
        <w:rPr>
          <w:rFonts w:ascii="Arial" w:hAnsi="Arial" w:cs="Arial"/>
          <w:sz w:val="14"/>
          <w:szCs w:val="14"/>
        </w:rPr>
      </w:pPr>
      <w:r w:rsidRPr="001746FA">
        <w:rPr>
          <w:rFonts w:ascii="Arial" w:hAnsi="Arial" w:cs="Arial"/>
          <w:sz w:val="14"/>
          <w:szCs w:val="14"/>
        </w:rPr>
        <w:t>*</w:t>
      </w:r>
      <w:r w:rsidR="000A112C" w:rsidRPr="001746FA">
        <w:rPr>
          <w:rFonts w:ascii="Arial" w:hAnsi="Arial" w:cs="Arial"/>
          <w:sz w:val="14"/>
          <w:szCs w:val="14"/>
        </w:rPr>
        <w:t>*</w:t>
      </w:r>
      <w:r w:rsidR="000A112C" w:rsidRPr="001746FA">
        <w:rPr>
          <w:rFonts w:ascii="Arial" w:hAnsi="Arial" w:cs="Arial"/>
          <w:sz w:val="14"/>
          <w:szCs w:val="14"/>
        </w:rPr>
        <w:tab/>
      </w:r>
      <w:r w:rsidR="00C6484E" w:rsidRPr="001746FA">
        <w:rPr>
          <w:rFonts w:ascii="Arial" w:hAnsi="Arial" w:cs="Arial"/>
          <w:sz w:val="14"/>
          <w:szCs w:val="14"/>
        </w:rPr>
        <w:t>N</w:t>
      </w:r>
      <w:r w:rsidR="00B1392D" w:rsidRPr="001746FA">
        <w:rPr>
          <w:rFonts w:ascii="Arial" w:hAnsi="Arial" w:cs="Arial"/>
          <w:sz w:val="14"/>
          <w:szCs w:val="14"/>
        </w:rPr>
        <w:t>ur hauptberuflich tätige Professoren</w:t>
      </w:r>
      <w:r w:rsidR="001746FA">
        <w:rPr>
          <w:rFonts w:ascii="Arial" w:hAnsi="Arial" w:cs="Arial"/>
          <w:sz w:val="14"/>
          <w:szCs w:val="14"/>
        </w:rPr>
        <w:t>*</w:t>
      </w:r>
      <w:r w:rsidR="00B1392D" w:rsidRPr="001746FA">
        <w:rPr>
          <w:rFonts w:ascii="Arial" w:hAnsi="Arial" w:cs="Arial"/>
          <w:sz w:val="14"/>
          <w:szCs w:val="14"/>
        </w:rPr>
        <w:t>innen gemäß § 49 LHG</w:t>
      </w:r>
      <w:r w:rsidR="001746FA">
        <w:rPr>
          <w:rFonts w:ascii="Arial" w:hAnsi="Arial" w:cs="Arial"/>
          <w:sz w:val="14"/>
          <w:szCs w:val="14"/>
        </w:rPr>
        <w:t xml:space="preserve"> (nicht: beurlaubte Professoren*innen, Juniorprofessoren*</w:t>
      </w:r>
      <w:r w:rsidR="00B1392D" w:rsidRPr="001746FA">
        <w:rPr>
          <w:rFonts w:ascii="Arial" w:hAnsi="Arial" w:cs="Arial"/>
          <w:sz w:val="14"/>
          <w:szCs w:val="14"/>
        </w:rPr>
        <w:t>innen, ap</w:t>
      </w:r>
      <w:r w:rsidR="009213AB">
        <w:rPr>
          <w:rFonts w:ascii="Arial" w:hAnsi="Arial" w:cs="Arial"/>
          <w:sz w:val="14"/>
          <w:szCs w:val="14"/>
        </w:rPr>
        <w:t>l. Prof., Ruhestandsprofessoren</w:t>
      </w:r>
      <w:r w:rsidR="001746FA">
        <w:rPr>
          <w:rFonts w:ascii="Arial" w:hAnsi="Arial" w:cs="Arial"/>
          <w:sz w:val="14"/>
          <w:szCs w:val="14"/>
        </w:rPr>
        <w:t>*</w:t>
      </w:r>
      <w:r w:rsidR="00B1392D" w:rsidRPr="001746FA">
        <w:rPr>
          <w:rFonts w:ascii="Arial" w:hAnsi="Arial" w:cs="Arial"/>
          <w:sz w:val="14"/>
          <w:szCs w:val="14"/>
        </w:rPr>
        <w:t>innen, Emeriti)</w:t>
      </w:r>
      <w:r w:rsidR="00594A7E" w:rsidRPr="001746FA">
        <w:rPr>
          <w:rFonts w:ascii="Arial" w:hAnsi="Arial" w:cs="Arial"/>
          <w:sz w:val="14"/>
          <w:szCs w:val="14"/>
        </w:rPr>
        <w:t>.</w:t>
      </w:r>
    </w:p>
    <w:p w:rsidR="0091672F" w:rsidRDefault="0091672F" w:rsidP="009C6D7A">
      <w:pPr>
        <w:tabs>
          <w:tab w:val="left" w:pos="284"/>
        </w:tabs>
        <w:ind w:left="284" w:hanging="284"/>
        <w:rPr>
          <w:rFonts w:ascii="Arial" w:hAnsi="Arial" w:cs="Arial"/>
          <w:sz w:val="14"/>
          <w:szCs w:val="14"/>
        </w:rPr>
      </w:pPr>
      <w:r w:rsidRPr="001746FA">
        <w:rPr>
          <w:rFonts w:ascii="Arial" w:hAnsi="Arial" w:cs="Arial"/>
          <w:sz w:val="14"/>
          <w:szCs w:val="14"/>
        </w:rPr>
        <w:t>***</w:t>
      </w:r>
      <w:r w:rsidRPr="001746FA">
        <w:rPr>
          <w:rFonts w:ascii="Arial" w:hAnsi="Arial" w:cs="Arial"/>
          <w:sz w:val="14"/>
          <w:szCs w:val="14"/>
        </w:rPr>
        <w:tab/>
      </w:r>
      <w:r w:rsidR="001746FA">
        <w:rPr>
          <w:rFonts w:ascii="Arial" w:hAnsi="Arial" w:cs="Arial"/>
          <w:sz w:val="14"/>
          <w:szCs w:val="14"/>
        </w:rPr>
        <w:t>Als Senatsberichterstatter*</w:t>
      </w:r>
      <w:r w:rsidRPr="001746FA">
        <w:rPr>
          <w:rFonts w:ascii="Arial" w:hAnsi="Arial" w:cs="Arial"/>
          <w:sz w:val="14"/>
          <w:szCs w:val="14"/>
        </w:rPr>
        <w:t xml:space="preserve">in wird </w:t>
      </w:r>
      <w:r w:rsidR="002F5E7B">
        <w:rPr>
          <w:rFonts w:ascii="Arial" w:hAnsi="Arial" w:cs="Arial"/>
          <w:sz w:val="14"/>
          <w:szCs w:val="14"/>
        </w:rPr>
        <w:t xml:space="preserve">ein professorales Mitglied </w:t>
      </w:r>
      <w:r w:rsidRPr="001746FA">
        <w:rPr>
          <w:rFonts w:ascii="Arial" w:hAnsi="Arial" w:cs="Arial"/>
          <w:sz w:val="14"/>
          <w:szCs w:val="14"/>
        </w:rPr>
        <w:t>aus dem Pool der Senatsbeauftragten für Qualitätsentwicklung</w:t>
      </w:r>
      <w:r w:rsidR="002F5E7B">
        <w:rPr>
          <w:rFonts w:ascii="Arial" w:hAnsi="Arial" w:cs="Arial"/>
          <w:sz w:val="14"/>
          <w:szCs w:val="14"/>
        </w:rPr>
        <w:t xml:space="preserve"> – Wissenschaftlicher Nachwuchs </w:t>
      </w:r>
      <w:r w:rsidRPr="001746FA">
        <w:rPr>
          <w:rFonts w:ascii="Arial" w:hAnsi="Arial" w:cs="Arial"/>
          <w:sz w:val="14"/>
          <w:szCs w:val="14"/>
        </w:rPr>
        <w:t>bestellt.</w:t>
      </w:r>
    </w:p>
    <w:sectPr w:rsidR="0091672F" w:rsidSect="00B1392D">
      <w:pgSz w:w="11906" w:h="16838"/>
      <w:pgMar w:top="426" w:right="849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D6B" w:rsidRDefault="00C97D6B" w:rsidP="004C449D">
      <w:r>
        <w:separator/>
      </w:r>
    </w:p>
  </w:endnote>
  <w:endnote w:type="continuationSeparator" w:id="0">
    <w:p w:rsidR="00C97D6B" w:rsidRDefault="00C97D6B" w:rsidP="004C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D6B" w:rsidRDefault="00C97D6B" w:rsidP="004C449D">
      <w:r>
        <w:separator/>
      </w:r>
    </w:p>
  </w:footnote>
  <w:footnote w:type="continuationSeparator" w:id="0">
    <w:p w:rsidR="00C97D6B" w:rsidRDefault="00C97D6B" w:rsidP="004C4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0E07"/>
    <w:multiLevelType w:val="hybridMultilevel"/>
    <w:tmpl w:val="A7143D8C"/>
    <w:lvl w:ilvl="0" w:tplc="5EB6024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409AA"/>
    <w:multiLevelType w:val="hybridMultilevel"/>
    <w:tmpl w:val="426216A0"/>
    <w:lvl w:ilvl="0" w:tplc="BBA2E51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9643E"/>
    <w:multiLevelType w:val="hybridMultilevel"/>
    <w:tmpl w:val="3CB084A8"/>
    <w:lvl w:ilvl="0" w:tplc="C1C085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U/DH/aPSPYc4uLWbB76ou114K/9z4Lsi6AKI03blTgcsLzXfasqqhgSUjn1krAe2HyScrMNwlM8KWoMMFraEw==" w:salt="3ISuZ0fEjcHJ7Yy981H/JQ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2D"/>
    <w:rsid w:val="00000670"/>
    <w:rsid w:val="000006F6"/>
    <w:rsid w:val="00000E6C"/>
    <w:rsid w:val="0000203F"/>
    <w:rsid w:val="00003D79"/>
    <w:rsid w:val="00004925"/>
    <w:rsid w:val="00004BAD"/>
    <w:rsid w:val="00006FCA"/>
    <w:rsid w:val="000100E4"/>
    <w:rsid w:val="000101D7"/>
    <w:rsid w:val="00011A10"/>
    <w:rsid w:val="00011CA3"/>
    <w:rsid w:val="000120BF"/>
    <w:rsid w:val="00012AF0"/>
    <w:rsid w:val="00012DF3"/>
    <w:rsid w:val="00015DD1"/>
    <w:rsid w:val="00016AAD"/>
    <w:rsid w:val="00020060"/>
    <w:rsid w:val="00021B8C"/>
    <w:rsid w:val="00022FA8"/>
    <w:rsid w:val="0002507F"/>
    <w:rsid w:val="00025A9D"/>
    <w:rsid w:val="00025D19"/>
    <w:rsid w:val="000304A2"/>
    <w:rsid w:val="00034BC4"/>
    <w:rsid w:val="00034C88"/>
    <w:rsid w:val="000368E0"/>
    <w:rsid w:val="00036CDE"/>
    <w:rsid w:val="00036F58"/>
    <w:rsid w:val="00040131"/>
    <w:rsid w:val="0004199D"/>
    <w:rsid w:val="00042564"/>
    <w:rsid w:val="00042C73"/>
    <w:rsid w:val="00045D3C"/>
    <w:rsid w:val="0005010F"/>
    <w:rsid w:val="00050142"/>
    <w:rsid w:val="000508E7"/>
    <w:rsid w:val="00052DFA"/>
    <w:rsid w:val="00054467"/>
    <w:rsid w:val="000544DB"/>
    <w:rsid w:val="000568C1"/>
    <w:rsid w:val="00056C2F"/>
    <w:rsid w:val="00057EBF"/>
    <w:rsid w:val="0006260F"/>
    <w:rsid w:val="0006333D"/>
    <w:rsid w:val="0006360C"/>
    <w:rsid w:val="00063C59"/>
    <w:rsid w:val="000643E6"/>
    <w:rsid w:val="00065663"/>
    <w:rsid w:val="00065E95"/>
    <w:rsid w:val="00066A7F"/>
    <w:rsid w:val="0006722D"/>
    <w:rsid w:val="00067C35"/>
    <w:rsid w:val="00070CBF"/>
    <w:rsid w:val="00071C73"/>
    <w:rsid w:val="00072EBF"/>
    <w:rsid w:val="000739AD"/>
    <w:rsid w:val="000765F7"/>
    <w:rsid w:val="0007698A"/>
    <w:rsid w:val="000771AD"/>
    <w:rsid w:val="00077C8A"/>
    <w:rsid w:val="00077CB3"/>
    <w:rsid w:val="000808F3"/>
    <w:rsid w:val="00081DC1"/>
    <w:rsid w:val="00083079"/>
    <w:rsid w:val="00083BFC"/>
    <w:rsid w:val="000843DE"/>
    <w:rsid w:val="00085583"/>
    <w:rsid w:val="00086413"/>
    <w:rsid w:val="000867E0"/>
    <w:rsid w:val="0008682E"/>
    <w:rsid w:val="000922AA"/>
    <w:rsid w:val="00092FAA"/>
    <w:rsid w:val="00093B4F"/>
    <w:rsid w:val="00093EED"/>
    <w:rsid w:val="00094F43"/>
    <w:rsid w:val="00097521"/>
    <w:rsid w:val="000A00D6"/>
    <w:rsid w:val="000A112C"/>
    <w:rsid w:val="000A1936"/>
    <w:rsid w:val="000A2923"/>
    <w:rsid w:val="000A3482"/>
    <w:rsid w:val="000A3BF4"/>
    <w:rsid w:val="000A3F12"/>
    <w:rsid w:val="000A47A3"/>
    <w:rsid w:val="000A7068"/>
    <w:rsid w:val="000A7388"/>
    <w:rsid w:val="000A7CF9"/>
    <w:rsid w:val="000B1F2A"/>
    <w:rsid w:val="000B24EB"/>
    <w:rsid w:val="000B4A58"/>
    <w:rsid w:val="000B6276"/>
    <w:rsid w:val="000B6B56"/>
    <w:rsid w:val="000B703F"/>
    <w:rsid w:val="000B750F"/>
    <w:rsid w:val="000C5836"/>
    <w:rsid w:val="000C5B0D"/>
    <w:rsid w:val="000C6040"/>
    <w:rsid w:val="000C6424"/>
    <w:rsid w:val="000D05D4"/>
    <w:rsid w:val="000D0B0A"/>
    <w:rsid w:val="000D2552"/>
    <w:rsid w:val="000D4213"/>
    <w:rsid w:val="000D4AEB"/>
    <w:rsid w:val="000D5F93"/>
    <w:rsid w:val="000D61E0"/>
    <w:rsid w:val="000D716A"/>
    <w:rsid w:val="000D7690"/>
    <w:rsid w:val="000E0945"/>
    <w:rsid w:val="000E0AC8"/>
    <w:rsid w:val="000E2069"/>
    <w:rsid w:val="000E25AB"/>
    <w:rsid w:val="000E2AE0"/>
    <w:rsid w:val="000E4751"/>
    <w:rsid w:val="000E52FF"/>
    <w:rsid w:val="000E71DD"/>
    <w:rsid w:val="000E72FB"/>
    <w:rsid w:val="000F02C5"/>
    <w:rsid w:val="000F07F6"/>
    <w:rsid w:val="000F2791"/>
    <w:rsid w:val="000F51B5"/>
    <w:rsid w:val="000F5B8D"/>
    <w:rsid w:val="000F67AF"/>
    <w:rsid w:val="000F6B9D"/>
    <w:rsid w:val="00100F51"/>
    <w:rsid w:val="00103065"/>
    <w:rsid w:val="00104638"/>
    <w:rsid w:val="00104FC5"/>
    <w:rsid w:val="00105BC9"/>
    <w:rsid w:val="001068BF"/>
    <w:rsid w:val="00106F51"/>
    <w:rsid w:val="0010747A"/>
    <w:rsid w:val="00107619"/>
    <w:rsid w:val="00111238"/>
    <w:rsid w:val="0011201B"/>
    <w:rsid w:val="001125C6"/>
    <w:rsid w:val="00112913"/>
    <w:rsid w:val="0011301C"/>
    <w:rsid w:val="00113D48"/>
    <w:rsid w:val="00113EA0"/>
    <w:rsid w:val="00115498"/>
    <w:rsid w:val="001170F6"/>
    <w:rsid w:val="001234B9"/>
    <w:rsid w:val="001240FE"/>
    <w:rsid w:val="0012680C"/>
    <w:rsid w:val="0012721C"/>
    <w:rsid w:val="00130463"/>
    <w:rsid w:val="00130EF7"/>
    <w:rsid w:val="00130F6F"/>
    <w:rsid w:val="00130FC3"/>
    <w:rsid w:val="0013138C"/>
    <w:rsid w:val="00131527"/>
    <w:rsid w:val="001328E4"/>
    <w:rsid w:val="00133CC0"/>
    <w:rsid w:val="00133CC4"/>
    <w:rsid w:val="00134FB7"/>
    <w:rsid w:val="00135547"/>
    <w:rsid w:val="0013566D"/>
    <w:rsid w:val="00137C72"/>
    <w:rsid w:val="001400B2"/>
    <w:rsid w:val="0014037F"/>
    <w:rsid w:val="0014131C"/>
    <w:rsid w:val="001427BA"/>
    <w:rsid w:val="0014323D"/>
    <w:rsid w:val="00143C39"/>
    <w:rsid w:val="00144001"/>
    <w:rsid w:val="00144043"/>
    <w:rsid w:val="001447DE"/>
    <w:rsid w:val="0014598F"/>
    <w:rsid w:val="00147736"/>
    <w:rsid w:val="001506AD"/>
    <w:rsid w:val="001522C2"/>
    <w:rsid w:val="0015363D"/>
    <w:rsid w:val="001540B9"/>
    <w:rsid w:val="001573F3"/>
    <w:rsid w:val="001577DE"/>
    <w:rsid w:val="001579F3"/>
    <w:rsid w:val="00160D0D"/>
    <w:rsid w:val="00163D3C"/>
    <w:rsid w:val="00163F2D"/>
    <w:rsid w:val="00163F44"/>
    <w:rsid w:val="001648D5"/>
    <w:rsid w:val="001649BF"/>
    <w:rsid w:val="00164FC9"/>
    <w:rsid w:val="001658C4"/>
    <w:rsid w:val="00165DF4"/>
    <w:rsid w:val="00166627"/>
    <w:rsid w:val="00166918"/>
    <w:rsid w:val="0016695F"/>
    <w:rsid w:val="001678E9"/>
    <w:rsid w:val="00167C77"/>
    <w:rsid w:val="00167F5A"/>
    <w:rsid w:val="0017205C"/>
    <w:rsid w:val="001746FA"/>
    <w:rsid w:val="00175373"/>
    <w:rsid w:val="00176021"/>
    <w:rsid w:val="00177C98"/>
    <w:rsid w:val="0018011B"/>
    <w:rsid w:val="00180537"/>
    <w:rsid w:val="0018124F"/>
    <w:rsid w:val="001812FF"/>
    <w:rsid w:val="00181EA1"/>
    <w:rsid w:val="00181F82"/>
    <w:rsid w:val="0018226C"/>
    <w:rsid w:val="00184F48"/>
    <w:rsid w:val="001851E4"/>
    <w:rsid w:val="001855F7"/>
    <w:rsid w:val="00185C85"/>
    <w:rsid w:val="00185FF6"/>
    <w:rsid w:val="00186AE0"/>
    <w:rsid w:val="001873E3"/>
    <w:rsid w:val="00191424"/>
    <w:rsid w:val="001916A7"/>
    <w:rsid w:val="00191EDF"/>
    <w:rsid w:val="00192BAD"/>
    <w:rsid w:val="001934B3"/>
    <w:rsid w:val="00193500"/>
    <w:rsid w:val="00194EBF"/>
    <w:rsid w:val="00195CD5"/>
    <w:rsid w:val="00196BE8"/>
    <w:rsid w:val="001A04A9"/>
    <w:rsid w:val="001A04AE"/>
    <w:rsid w:val="001A2427"/>
    <w:rsid w:val="001A3216"/>
    <w:rsid w:val="001A3D1D"/>
    <w:rsid w:val="001A40E7"/>
    <w:rsid w:val="001A57E8"/>
    <w:rsid w:val="001A5E7A"/>
    <w:rsid w:val="001A60A4"/>
    <w:rsid w:val="001B02B6"/>
    <w:rsid w:val="001B05D8"/>
    <w:rsid w:val="001B0C1C"/>
    <w:rsid w:val="001B1287"/>
    <w:rsid w:val="001B18A6"/>
    <w:rsid w:val="001B316F"/>
    <w:rsid w:val="001B46CE"/>
    <w:rsid w:val="001B6923"/>
    <w:rsid w:val="001B73B5"/>
    <w:rsid w:val="001B77BB"/>
    <w:rsid w:val="001C14E6"/>
    <w:rsid w:val="001C1799"/>
    <w:rsid w:val="001C1983"/>
    <w:rsid w:val="001C1D53"/>
    <w:rsid w:val="001C217A"/>
    <w:rsid w:val="001C2CF3"/>
    <w:rsid w:val="001C3A34"/>
    <w:rsid w:val="001C433B"/>
    <w:rsid w:val="001C43F6"/>
    <w:rsid w:val="001C46BA"/>
    <w:rsid w:val="001C4ED5"/>
    <w:rsid w:val="001C4EF7"/>
    <w:rsid w:val="001C5C34"/>
    <w:rsid w:val="001C5EEF"/>
    <w:rsid w:val="001C795F"/>
    <w:rsid w:val="001D04D5"/>
    <w:rsid w:val="001D0B7E"/>
    <w:rsid w:val="001D203D"/>
    <w:rsid w:val="001D263A"/>
    <w:rsid w:val="001D3E94"/>
    <w:rsid w:val="001D5753"/>
    <w:rsid w:val="001D7595"/>
    <w:rsid w:val="001D79AB"/>
    <w:rsid w:val="001D7CF4"/>
    <w:rsid w:val="001D7FDD"/>
    <w:rsid w:val="001E1CE8"/>
    <w:rsid w:val="001E3A86"/>
    <w:rsid w:val="001E5C19"/>
    <w:rsid w:val="001E5EF0"/>
    <w:rsid w:val="001E6991"/>
    <w:rsid w:val="001E6B01"/>
    <w:rsid w:val="001E6CD4"/>
    <w:rsid w:val="001E6DF9"/>
    <w:rsid w:val="001E7947"/>
    <w:rsid w:val="001F04AF"/>
    <w:rsid w:val="001F12D3"/>
    <w:rsid w:val="001F3010"/>
    <w:rsid w:val="001F514B"/>
    <w:rsid w:val="001F7385"/>
    <w:rsid w:val="001F77A1"/>
    <w:rsid w:val="00200BAA"/>
    <w:rsid w:val="00200C67"/>
    <w:rsid w:val="002022A2"/>
    <w:rsid w:val="00204A94"/>
    <w:rsid w:val="002053A3"/>
    <w:rsid w:val="00205B9E"/>
    <w:rsid w:val="00206EF6"/>
    <w:rsid w:val="00207350"/>
    <w:rsid w:val="002077DC"/>
    <w:rsid w:val="00210EF8"/>
    <w:rsid w:val="002116E3"/>
    <w:rsid w:val="0021229A"/>
    <w:rsid w:val="00213898"/>
    <w:rsid w:val="00213B10"/>
    <w:rsid w:val="00214984"/>
    <w:rsid w:val="002156CE"/>
    <w:rsid w:val="00216443"/>
    <w:rsid w:val="002165EF"/>
    <w:rsid w:val="002179C3"/>
    <w:rsid w:val="00221EEE"/>
    <w:rsid w:val="002220E6"/>
    <w:rsid w:val="00222B1C"/>
    <w:rsid w:val="00222FBD"/>
    <w:rsid w:val="00223381"/>
    <w:rsid w:val="002255F0"/>
    <w:rsid w:val="0022691A"/>
    <w:rsid w:val="00226AAF"/>
    <w:rsid w:val="00227D7D"/>
    <w:rsid w:val="0023014B"/>
    <w:rsid w:val="0023127F"/>
    <w:rsid w:val="00231402"/>
    <w:rsid w:val="00232066"/>
    <w:rsid w:val="00233F4C"/>
    <w:rsid w:val="00234FE2"/>
    <w:rsid w:val="002357BE"/>
    <w:rsid w:val="00240689"/>
    <w:rsid w:val="00240F5A"/>
    <w:rsid w:val="00241745"/>
    <w:rsid w:val="0024196D"/>
    <w:rsid w:val="00241F31"/>
    <w:rsid w:val="00242340"/>
    <w:rsid w:val="00242AF4"/>
    <w:rsid w:val="00244CDA"/>
    <w:rsid w:val="00245A7C"/>
    <w:rsid w:val="002462B1"/>
    <w:rsid w:val="002478B1"/>
    <w:rsid w:val="00247AFB"/>
    <w:rsid w:val="00247D2C"/>
    <w:rsid w:val="00250113"/>
    <w:rsid w:val="002501CA"/>
    <w:rsid w:val="002502EC"/>
    <w:rsid w:val="00250784"/>
    <w:rsid w:val="00251092"/>
    <w:rsid w:val="00253041"/>
    <w:rsid w:val="002538FA"/>
    <w:rsid w:val="00254139"/>
    <w:rsid w:val="00254291"/>
    <w:rsid w:val="00254CE1"/>
    <w:rsid w:val="00254F10"/>
    <w:rsid w:val="002561A3"/>
    <w:rsid w:val="002579F1"/>
    <w:rsid w:val="00260B44"/>
    <w:rsid w:val="00261A3E"/>
    <w:rsid w:val="00261E61"/>
    <w:rsid w:val="00264175"/>
    <w:rsid w:val="00266215"/>
    <w:rsid w:val="00266B64"/>
    <w:rsid w:val="00271B92"/>
    <w:rsid w:val="00275082"/>
    <w:rsid w:val="002751B9"/>
    <w:rsid w:val="00275265"/>
    <w:rsid w:val="00275940"/>
    <w:rsid w:val="00275B50"/>
    <w:rsid w:val="00276039"/>
    <w:rsid w:val="00276ADF"/>
    <w:rsid w:val="00277FB3"/>
    <w:rsid w:val="00282653"/>
    <w:rsid w:val="002832EE"/>
    <w:rsid w:val="00284645"/>
    <w:rsid w:val="00285E48"/>
    <w:rsid w:val="00286DEE"/>
    <w:rsid w:val="00287187"/>
    <w:rsid w:val="002904EF"/>
    <w:rsid w:val="00292EA5"/>
    <w:rsid w:val="002956DC"/>
    <w:rsid w:val="002960C5"/>
    <w:rsid w:val="002A135E"/>
    <w:rsid w:val="002A1DF5"/>
    <w:rsid w:val="002A2602"/>
    <w:rsid w:val="002A2F24"/>
    <w:rsid w:val="002A48E6"/>
    <w:rsid w:val="002A4BCF"/>
    <w:rsid w:val="002A6175"/>
    <w:rsid w:val="002A6369"/>
    <w:rsid w:val="002A776D"/>
    <w:rsid w:val="002B0029"/>
    <w:rsid w:val="002B02CB"/>
    <w:rsid w:val="002B180D"/>
    <w:rsid w:val="002B1AA3"/>
    <w:rsid w:val="002B1C8C"/>
    <w:rsid w:val="002B34F0"/>
    <w:rsid w:val="002B3C6E"/>
    <w:rsid w:val="002B4E9F"/>
    <w:rsid w:val="002B4F75"/>
    <w:rsid w:val="002B5B67"/>
    <w:rsid w:val="002B6511"/>
    <w:rsid w:val="002B6A89"/>
    <w:rsid w:val="002B78E2"/>
    <w:rsid w:val="002C0EA9"/>
    <w:rsid w:val="002C225D"/>
    <w:rsid w:val="002C25AE"/>
    <w:rsid w:val="002C35BD"/>
    <w:rsid w:val="002C3EA9"/>
    <w:rsid w:val="002C4DB8"/>
    <w:rsid w:val="002C51B1"/>
    <w:rsid w:val="002C55EF"/>
    <w:rsid w:val="002C5D21"/>
    <w:rsid w:val="002C6820"/>
    <w:rsid w:val="002C6A5F"/>
    <w:rsid w:val="002C6A6F"/>
    <w:rsid w:val="002D24F0"/>
    <w:rsid w:val="002D3AC5"/>
    <w:rsid w:val="002D48DF"/>
    <w:rsid w:val="002D4E59"/>
    <w:rsid w:val="002D4F26"/>
    <w:rsid w:val="002D5D92"/>
    <w:rsid w:val="002D65E5"/>
    <w:rsid w:val="002E127D"/>
    <w:rsid w:val="002E18F8"/>
    <w:rsid w:val="002E26DD"/>
    <w:rsid w:val="002E2978"/>
    <w:rsid w:val="002E3779"/>
    <w:rsid w:val="002E4BE4"/>
    <w:rsid w:val="002E57A8"/>
    <w:rsid w:val="002E6814"/>
    <w:rsid w:val="002E6921"/>
    <w:rsid w:val="002E7A9E"/>
    <w:rsid w:val="002F065D"/>
    <w:rsid w:val="002F18D3"/>
    <w:rsid w:val="002F3430"/>
    <w:rsid w:val="002F376B"/>
    <w:rsid w:val="002F4049"/>
    <w:rsid w:val="002F4F19"/>
    <w:rsid w:val="002F5E66"/>
    <w:rsid w:val="002F5E7B"/>
    <w:rsid w:val="002F63AB"/>
    <w:rsid w:val="002F64AF"/>
    <w:rsid w:val="002F727E"/>
    <w:rsid w:val="002F7621"/>
    <w:rsid w:val="00300D2A"/>
    <w:rsid w:val="00301DA4"/>
    <w:rsid w:val="00302DEC"/>
    <w:rsid w:val="00302EFC"/>
    <w:rsid w:val="00303BF6"/>
    <w:rsid w:val="00303D6F"/>
    <w:rsid w:val="003041F0"/>
    <w:rsid w:val="00305AB0"/>
    <w:rsid w:val="0030626D"/>
    <w:rsid w:val="003066A2"/>
    <w:rsid w:val="0030747E"/>
    <w:rsid w:val="00307B15"/>
    <w:rsid w:val="0031010E"/>
    <w:rsid w:val="00310233"/>
    <w:rsid w:val="003105C0"/>
    <w:rsid w:val="003106AD"/>
    <w:rsid w:val="00311BD0"/>
    <w:rsid w:val="00312EE7"/>
    <w:rsid w:val="0031424B"/>
    <w:rsid w:val="00314A12"/>
    <w:rsid w:val="00316B68"/>
    <w:rsid w:val="00316D4B"/>
    <w:rsid w:val="00317600"/>
    <w:rsid w:val="003214AF"/>
    <w:rsid w:val="00321F04"/>
    <w:rsid w:val="00321F70"/>
    <w:rsid w:val="00322782"/>
    <w:rsid w:val="00323C39"/>
    <w:rsid w:val="00324701"/>
    <w:rsid w:val="003260E5"/>
    <w:rsid w:val="00326D1B"/>
    <w:rsid w:val="00327815"/>
    <w:rsid w:val="00330038"/>
    <w:rsid w:val="00331AAF"/>
    <w:rsid w:val="003331FD"/>
    <w:rsid w:val="0033365C"/>
    <w:rsid w:val="00334FF7"/>
    <w:rsid w:val="0033726F"/>
    <w:rsid w:val="003373B8"/>
    <w:rsid w:val="0034085D"/>
    <w:rsid w:val="00341097"/>
    <w:rsid w:val="00341B27"/>
    <w:rsid w:val="00341C9A"/>
    <w:rsid w:val="00343636"/>
    <w:rsid w:val="003437CA"/>
    <w:rsid w:val="00343E96"/>
    <w:rsid w:val="00351F42"/>
    <w:rsid w:val="00352383"/>
    <w:rsid w:val="00353024"/>
    <w:rsid w:val="00353FD2"/>
    <w:rsid w:val="00354B03"/>
    <w:rsid w:val="00354B7D"/>
    <w:rsid w:val="00357A6C"/>
    <w:rsid w:val="003608A8"/>
    <w:rsid w:val="00360BF6"/>
    <w:rsid w:val="00360FF6"/>
    <w:rsid w:val="003619AC"/>
    <w:rsid w:val="00363C54"/>
    <w:rsid w:val="00364993"/>
    <w:rsid w:val="00364FA0"/>
    <w:rsid w:val="003666A8"/>
    <w:rsid w:val="00366BF4"/>
    <w:rsid w:val="003706B7"/>
    <w:rsid w:val="00370D23"/>
    <w:rsid w:val="0037139D"/>
    <w:rsid w:val="00372504"/>
    <w:rsid w:val="00372EBD"/>
    <w:rsid w:val="00373097"/>
    <w:rsid w:val="00376949"/>
    <w:rsid w:val="0037748A"/>
    <w:rsid w:val="00380C13"/>
    <w:rsid w:val="00381AED"/>
    <w:rsid w:val="003825FB"/>
    <w:rsid w:val="003836A7"/>
    <w:rsid w:val="003841B1"/>
    <w:rsid w:val="0038696D"/>
    <w:rsid w:val="00387F64"/>
    <w:rsid w:val="00390331"/>
    <w:rsid w:val="00390700"/>
    <w:rsid w:val="00391350"/>
    <w:rsid w:val="003926D6"/>
    <w:rsid w:val="00392A65"/>
    <w:rsid w:val="00392C23"/>
    <w:rsid w:val="00397BB1"/>
    <w:rsid w:val="00397C1D"/>
    <w:rsid w:val="00397ECC"/>
    <w:rsid w:val="003A0160"/>
    <w:rsid w:val="003A0A42"/>
    <w:rsid w:val="003A1255"/>
    <w:rsid w:val="003A12A4"/>
    <w:rsid w:val="003A15C9"/>
    <w:rsid w:val="003A1666"/>
    <w:rsid w:val="003A23C4"/>
    <w:rsid w:val="003A2E37"/>
    <w:rsid w:val="003A4D1A"/>
    <w:rsid w:val="003A4E98"/>
    <w:rsid w:val="003A5C20"/>
    <w:rsid w:val="003B115E"/>
    <w:rsid w:val="003B15F3"/>
    <w:rsid w:val="003B1909"/>
    <w:rsid w:val="003B19F4"/>
    <w:rsid w:val="003B25A9"/>
    <w:rsid w:val="003B489B"/>
    <w:rsid w:val="003B56F8"/>
    <w:rsid w:val="003B6CE3"/>
    <w:rsid w:val="003C0587"/>
    <w:rsid w:val="003C10CB"/>
    <w:rsid w:val="003C1186"/>
    <w:rsid w:val="003C133C"/>
    <w:rsid w:val="003C1708"/>
    <w:rsid w:val="003C17F6"/>
    <w:rsid w:val="003C35F4"/>
    <w:rsid w:val="003C3C16"/>
    <w:rsid w:val="003C4EE1"/>
    <w:rsid w:val="003C661D"/>
    <w:rsid w:val="003C77BA"/>
    <w:rsid w:val="003C7ACB"/>
    <w:rsid w:val="003D07FF"/>
    <w:rsid w:val="003D0E1F"/>
    <w:rsid w:val="003D23EE"/>
    <w:rsid w:val="003D372B"/>
    <w:rsid w:val="003D3A51"/>
    <w:rsid w:val="003D3F1F"/>
    <w:rsid w:val="003D46B3"/>
    <w:rsid w:val="003E0E65"/>
    <w:rsid w:val="003E477A"/>
    <w:rsid w:val="003E48F3"/>
    <w:rsid w:val="003E4D36"/>
    <w:rsid w:val="003E69F7"/>
    <w:rsid w:val="003E7FDF"/>
    <w:rsid w:val="003F1733"/>
    <w:rsid w:val="003F1ECB"/>
    <w:rsid w:val="003F29CE"/>
    <w:rsid w:val="003F2ADA"/>
    <w:rsid w:val="003F3711"/>
    <w:rsid w:val="003F57FA"/>
    <w:rsid w:val="003F5C7A"/>
    <w:rsid w:val="003F7EC1"/>
    <w:rsid w:val="00400FB8"/>
    <w:rsid w:val="004022B6"/>
    <w:rsid w:val="004033B7"/>
    <w:rsid w:val="0040451B"/>
    <w:rsid w:val="00404D70"/>
    <w:rsid w:val="00404F4D"/>
    <w:rsid w:val="004050EE"/>
    <w:rsid w:val="00405A37"/>
    <w:rsid w:val="00405FD2"/>
    <w:rsid w:val="0040663F"/>
    <w:rsid w:val="00406B43"/>
    <w:rsid w:val="0040799C"/>
    <w:rsid w:val="00410787"/>
    <w:rsid w:val="00410A92"/>
    <w:rsid w:val="004125D8"/>
    <w:rsid w:val="00412D7A"/>
    <w:rsid w:val="00415C54"/>
    <w:rsid w:val="00416621"/>
    <w:rsid w:val="00420323"/>
    <w:rsid w:val="00421200"/>
    <w:rsid w:val="00421DD2"/>
    <w:rsid w:val="00421F2A"/>
    <w:rsid w:val="00422546"/>
    <w:rsid w:val="00425917"/>
    <w:rsid w:val="00425BFF"/>
    <w:rsid w:val="00426784"/>
    <w:rsid w:val="00430487"/>
    <w:rsid w:val="00430B93"/>
    <w:rsid w:val="0043190B"/>
    <w:rsid w:val="00431D11"/>
    <w:rsid w:val="00431E3F"/>
    <w:rsid w:val="00432DB6"/>
    <w:rsid w:val="00434639"/>
    <w:rsid w:val="00434E88"/>
    <w:rsid w:val="0043684E"/>
    <w:rsid w:val="00436B4E"/>
    <w:rsid w:val="004412B7"/>
    <w:rsid w:val="00441D1E"/>
    <w:rsid w:val="0044684A"/>
    <w:rsid w:val="00450D6B"/>
    <w:rsid w:val="00451CCF"/>
    <w:rsid w:val="00453013"/>
    <w:rsid w:val="00455166"/>
    <w:rsid w:val="00456E63"/>
    <w:rsid w:val="0045742C"/>
    <w:rsid w:val="004603A9"/>
    <w:rsid w:val="00460FD2"/>
    <w:rsid w:val="00462A48"/>
    <w:rsid w:val="00462AA4"/>
    <w:rsid w:val="00464C53"/>
    <w:rsid w:val="00467808"/>
    <w:rsid w:val="00467CEA"/>
    <w:rsid w:val="00467D6C"/>
    <w:rsid w:val="00470D37"/>
    <w:rsid w:val="0047213A"/>
    <w:rsid w:val="00472956"/>
    <w:rsid w:val="00473B7E"/>
    <w:rsid w:val="004746DB"/>
    <w:rsid w:val="00474E37"/>
    <w:rsid w:val="00475145"/>
    <w:rsid w:val="00475550"/>
    <w:rsid w:val="00476D60"/>
    <w:rsid w:val="00476D6D"/>
    <w:rsid w:val="00477131"/>
    <w:rsid w:val="0048120A"/>
    <w:rsid w:val="00482F1B"/>
    <w:rsid w:val="0048366E"/>
    <w:rsid w:val="0048403D"/>
    <w:rsid w:val="00485453"/>
    <w:rsid w:val="004862DA"/>
    <w:rsid w:val="004864D8"/>
    <w:rsid w:val="004872F7"/>
    <w:rsid w:val="0049036C"/>
    <w:rsid w:val="00491F49"/>
    <w:rsid w:val="004936C7"/>
    <w:rsid w:val="00494877"/>
    <w:rsid w:val="00494DB4"/>
    <w:rsid w:val="00494E5E"/>
    <w:rsid w:val="004977F0"/>
    <w:rsid w:val="004A3117"/>
    <w:rsid w:val="004A37EE"/>
    <w:rsid w:val="004A5F95"/>
    <w:rsid w:val="004A6B63"/>
    <w:rsid w:val="004B13CA"/>
    <w:rsid w:val="004B1907"/>
    <w:rsid w:val="004B3423"/>
    <w:rsid w:val="004B384A"/>
    <w:rsid w:val="004B5644"/>
    <w:rsid w:val="004B57BE"/>
    <w:rsid w:val="004B5835"/>
    <w:rsid w:val="004B6774"/>
    <w:rsid w:val="004B6BDC"/>
    <w:rsid w:val="004C1070"/>
    <w:rsid w:val="004C142E"/>
    <w:rsid w:val="004C1E45"/>
    <w:rsid w:val="004C2378"/>
    <w:rsid w:val="004C2E62"/>
    <w:rsid w:val="004C31FD"/>
    <w:rsid w:val="004C349C"/>
    <w:rsid w:val="004C369C"/>
    <w:rsid w:val="004C4125"/>
    <w:rsid w:val="004C449D"/>
    <w:rsid w:val="004C4F7B"/>
    <w:rsid w:val="004C5072"/>
    <w:rsid w:val="004C50BC"/>
    <w:rsid w:val="004C5CDE"/>
    <w:rsid w:val="004C65BB"/>
    <w:rsid w:val="004C6815"/>
    <w:rsid w:val="004D02E9"/>
    <w:rsid w:val="004D13EC"/>
    <w:rsid w:val="004D186A"/>
    <w:rsid w:val="004D299E"/>
    <w:rsid w:val="004D3354"/>
    <w:rsid w:val="004D46FE"/>
    <w:rsid w:val="004D4FEC"/>
    <w:rsid w:val="004D58B0"/>
    <w:rsid w:val="004D7A20"/>
    <w:rsid w:val="004E172D"/>
    <w:rsid w:val="004E334C"/>
    <w:rsid w:val="004E3E3E"/>
    <w:rsid w:val="004E60FB"/>
    <w:rsid w:val="004E79E4"/>
    <w:rsid w:val="004F0AC2"/>
    <w:rsid w:val="004F238C"/>
    <w:rsid w:val="004F341C"/>
    <w:rsid w:val="004F369C"/>
    <w:rsid w:val="004F5978"/>
    <w:rsid w:val="004F59A2"/>
    <w:rsid w:val="004F6425"/>
    <w:rsid w:val="004F6A31"/>
    <w:rsid w:val="004F6ECD"/>
    <w:rsid w:val="004F7138"/>
    <w:rsid w:val="004F79EA"/>
    <w:rsid w:val="005009F5"/>
    <w:rsid w:val="00502C54"/>
    <w:rsid w:val="00502F67"/>
    <w:rsid w:val="0050405E"/>
    <w:rsid w:val="005050FB"/>
    <w:rsid w:val="00505F9E"/>
    <w:rsid w:val="0050724C"/>
    <w:rsid w:val="0051052E"/>
    <w:rsid w:val="0051094E"/>
    <w:rsid w:val="00511D39"/>
    <w:rsid w:val="0051244D"/>
    <w:rsid w:val="00514F65"/>
    <w:rsid w:val="0051555C"/>
    <w:rsid w:val="00515CB4"/>
    <w:rsid w:val="00516E28"/>
    <w:rsid w:val="00520621"/>
    <w:rsid w:val="00521978"/>
    <w:rsid w:val="00522632"/>
    <w:rsid w:val="0052297E"/>
    <w:rsid w:val="00522C54"/>
    <w:rsid w:val="00523227"/>
    <w:rsid w:val="00523CF7"/>
    <w:rsid w:val="005241D1"/>
    <w:rsid w:val="00524D3E"/>
    <w:rsid w:val="0052658E"/>
    <w:rsid w:val="0052794B"/>
    <w:rsid w:val="0053147F"/>
    <w:rsid w:val="005317C9"/>
    <w:rsid w:val="00532F86"/>
    <w:rsid w:val="00533965"/>
    <w:rsid w:val="00533F50"/>
    <w:rsid w:val="00534328"/>
    <w:rsid w:val="00534728"/>
    <w:rsid w:val="0053491E"/>
    <w:rsid w:val="005360BA"/>
    <w:rsid w:val="00536705"/>
    <w:rsid w:val="00536DEF"/>
    <w:rsid w:val="005411BE"/>
    <w:rsid w:val="00541536"/>
    <w:rsid w:val="00542500"/>
    <w:rsid w:val="005440F7"/>
    <w:rsid w:val="00545FA7"/>
    <w:rsid w:val="00547E83"/>
    <w:rsid w:val="0055167F"/>
    <w:rsid w:val="00552208"/>
    <w:rsid w:val="00562DFE"/>
    <w:rsid w:val="00564776"/>
    <w:rsid w:val="00565819"/>
    <w:rsid w:val="00565AB7"/>
    <w:rsid w:val="00565F48"/>
    <w:rsid w:val="0057125F"/>
    <w:rsid w:val="00571912"/>
    <w:rsid w:val="005737DF"/>
    <w:rsid w:val="005758C3"/>
    <w:rsid w:val="00576066"/>
    <w:rsid w:val="00576ED9"/>
    <w:rsid w:val="005804B7"/>
    <w:rsid w:val="00580706"/>
    <w:rsid w:val="0058335A"/>
    <w:rsid w:val="00584BD1"/>
    <w:rsid w:val="0058616D"/>
    <w:rsid w:val="00586D15"/>
    <w:rsid w:val="00587D56"/>
    <w:rsid w:val="00592A36"/>
    <w:rsid w:val="00592F1D"/>
    <w:rsid w:val="00593267"/>
    <w:rsid w:val="00594169"/>
    <w:rsid w:val="005944D6"/>
    <w:rsid w:val="00594A7E"/>
    <w:rsid w:val="00594C5B"/>
    <w:rsid w:val="00595640"/>
    <w:rsid w:val="00596334"/>
    <w:rsid w:val="005968FE"/>
    <w:rsid w:val="00597CC8"/>
    <w:rsid w:val="005A0063"/>
    <w:rsid w:val="005A0266"/>
    <w:rsid w:val="005A140E"/>
    <w:rsid w:val="005A1A6C"/>
    <w:rsid w:val="005A2718"/>
    <w:rsid w:val="005A3753"/>
    <w:rsid w:val="005A53A1"/>
    <w:rsid w:val="005A5D5E"/>
    <w:rsid w:val="005A6172"/>
    <w:rsid w:val="005A66F5"/>
    <w:rsid w:val="005A6B92"/>
    <w:rsid w:val="005A6D8D"/>
    <w:rsid w:val="005A717D"/>
    <w:rsid w:val="005A7315"/>
    <w:rsid w:val="005A7A4F"/>
    <w:rsid w:val="005B11BD"/>
    <w:rsid w:val="005B1322"/>
    <w:rsid w:val="005B1904"/>
    <w:rsid w:val="005B48F4"/>
    <w:rsid w:val="005B4D12"/>
    <w:rsid w:val="005B6D4C"/>
    <w:rsid w:val="005C1E67"/>
    <w:rsid w:val="005C2285"/>
    <w:rsid w:val="005C2A59"/>
    <w:rsid w:val="005C2EAB"/>
    <w:rsid w:val="005C3403"/>
    <w:rsid w:val="005C43D6"/>
    <w:rsid w:val="005C4E68"/>
    <w:rsid w:val="005C4F47"/>
    <w:rsid w:val="005C5FE1"/>
    <w:rsid w:val="005C71D0"/>
    <w:rsid w:val="005D0831"/>
    <w:rsid w:val="005D1633"/>
    <w:rsid w:val="005D1A45"/>
    <w:rsid w:val="005D1C9B"/>
    <w:rsid w:val="005D2DF5"/>
    <w:rsid w:val="005D5DAC"/>
    <w:rsid w:val="005D6496"/>
    <w:rsid w:val="005D6D45"/>
    <w:rsid w:val="005E0921"/>
    <w:rsid w:val="005E1C98"/>
    <w:rsid w:val="005E3D24"/>
    <w:rsid w:val="005E461E"/>
    <w:rsid w:val="005E4BA9"/>
    <w:rsid w:val="005E51B9"/>
    <w:rsid w:val="005E53C8"/>
    <w:rsid w:val="005E5570"/>
    <w:rsid w:val="005E5EAD"/>
    <w:rsid w:val="005E6753"/>
    <w:rsid w:val="005F0E28"/>
    <w:rsid w:val="005F1AD8"/>
    <w:rsid w:val="005F56A6"/>
    <w:rsid w:val="005F6AC8"/>
    <w:rsid w:val="005F6FDB"/>
    <w:rsid w:val="005F72F9"/>
    <w:rsid w:val="005F7CE1"/>
    <w:rsid w:val="005F7CE3"/>
    <w:rsid w:val="00602754"/>
    <w:rsid w:val="00603EA9"/>
    <w:rsid w:val="00607A54"/>
    <w:rsid w:val="00607B64"/>
    <w:rsid w:val="00611D77"/>
    <w:rsid w:val="006124E5"/>
    <w:rsid w:val="006136AE"/>
    <w:rsid w:val="00613746"/>
    <w:rsid w:val="00614628"/>
    <w:rsid w:val="00615146"/>
    <w:rsid w:val="00615C43"/>
    <w:rsid w:val="00615E31"/>
    <w:rsid w:val="006160F8"/>
    <w:rsid w:val="006165EE"/>
    <w:rsid w:val="00616E6F"/>
    <w:rsid w:val="0062038F"/>
    <w:rsid w:val="00621A49"/>
    <w:rsid w:val="0062297E"/>
    <w:rsid w:val="00623BC6"/>
    <w:rsid w:val="0062428A"/>
    <w:rsid w:val="00630225"/>
    <w:rsid w:val="00630C22"/>
    <w:rsid w:val="00632BA4"/>
    <w:rsid w:val="00632D99"/>
    <w:rsid w:val="00632FD3"/>
    <w:rsid w:val="00634337"/>
    <w:rsid w:val="00634F1A"/>
    <w:rsid w:val="006368C3"/>
    <w:rsid w:val="00637060"/>
    <w:rsid w:val="00637BE4"/>
    <w:rsid w:val="00640C78"/>
    <w:rsid w:val="00641216"/>
    <w:rsid w:val="00643C27"/>
    <w:rsid w:val="00645221"/>
    <w:rsid w:val="006463AB"/>
    <w:rsid w:val="006468DD"/>
    <w:rsid w:val="00646EDF"/>
    <w:rsid w:val="00650B4B"/>
    <w:rsid w:val="00650E3B"/>
    <w:rsid w:val="006520E9"/>
    <w:rsid w:val="00652290"/>
    <w:rsid w:val="00652A2C"/>
    <w:rsid w:val="00652B74"/>
    <w:rsid w:val="00652E76"/>
    <w:rsid w:val="00655293"/>
    <w:rsid w:val="0065729F"/>
    <w:rsid w:val="006572B5"/>
    <w:rsid w:val="00657312"/>
    <w:rsid w:val="00660529"/>
    <w:rsid w:val="006610EC"/>
    <w:rsid w:val="00661B49"/>
    <w:rsid w:val="006632C2"/>
    <w:rsid w:val="006634A5"/>
    <w:rsid w:val="00663681"/>
    <w:rsid w:val="00664E63"/>
    <w:rsid w:val="00665B99"/>
    <w:rsid w:val="00665EEC"/>
    <w:rsid w:val="00670F23"/>
    <w:rsid w:val="00672680"/>
    <w:rsid w:val="00673AA5"/>
    <w:rsid w:val="00673EAB"/>
    <w:rsid w:val="0067466C"/>
    <w:rsid w:val="00674FF1"/>
    <w:rsid w:val="00676116"/>
    <w:rsid w:val="00676C09"/>
    <w:rsid w:val="00677567"/>
    <w:rsid w:val="00677707"/>
    <w:rsid w:val="00677FBA"/>
    <w:rsid w:val="00680563"/>
    <w:rsid w:val="0068157C"/>
    <w:rsid w:val="006819AF"/>
    <w:rsid w:val="00681A41"/>
    <w:rsid w:val="00683658"/>
    <w:rsid w:val="00683DD9"/>
    <w:rsid w:val="00684364"/>
    <w:rsid w:val="00686C33"/>
    <w:rsid w:val="00687AE0"/>
    <w:rsid w:val="00687CF2"/>
    <w:rsid w:val="006905B1"/>
    <w:rsid w:val="00690657"/>
    <w:rsid w:val="00691C56"/>
    <w:rsid w:val="0069247C"/>
    <w:rsid w:val="00693E64"/>
    <w:rsid w:val="00694B5E"/>
    <w:rsid w:val="00694DED"/>
    <w:rsid w:val="006951B9"/>
    <w:rsid w:val="00697508"/>
    <w:rsid w:val="00697B67"/>
    <w:rsid w:val="006A13AA"/>
    <w:rsid w:val="006A19AC"/>
    <w:rsid w:val="006A39F0"/>
    <w:rsid w:val="006A3CAF"/>
    <w:rsid w:val="006B07D7"/>
    <w:rsid w:val="006B1C5D"/>
    <w:rsid w:val="006B23E6"/>
    <w:rsid w:val="006B25A3"/>
    <w:rsid w:val="006B263C"/>
    <w:rsid w:val="006B27EC"/>
    <w:rsid w:val="006B2BAC"/>
    <w:rsid w:val="006B2E1D"/>
    <w:rsid w:val="006B3BB5"/>
    <w:rsid w:val="006B417A"/>
    <w:rsid w:val="006B4AC3"/>
    <w:rsid w:val="006B5303"/>
    <w:rsid w:val="006B5E81"/>
    <w:rsid w:val="006B7668"/>
    <w:rsid w:val="006B7C5F"/>
    <w:rsid w:val="006C0941"/>
    <w:rsid w:val="006C0C5B"/>
    <w:rsid w:val="006C0CAD"/>
    <w:rsid w:val="006C1524"/>
    <w:rsid w:val="006C1F46"/>
    <w:rsid w:val="006C400C"/>
    <w:rsid w:val="006C4394"/>
    <w:rsid w:val="006C47DB"/>
    <w:rsid w:val="006C545A"/>
    <w:rsid w:val="006C5AB6"/>
    <w:rsid w:val="006C5B52"/>
    <w:rsid w:val="006D12AC"/>
    <w:rsid w:val="006D1992"/>
    <w:rsid w:val="006D298E"/>
    <w:rsid w:val="006D3814"/>
    <w:rsid w:val="006D40A9"/>
    <w:rsid w:val="006D44FF"/>
    <w:rsid w:val="006D4590"/>
    <w:rsid w:val="006D4BC3"/>
    <w:rsid w:val="006D6694"/>
    <w:rsid w:val="006D69CD"/>
    <w:rsid w:val="006D6C73"/>
    <w:rsid w:val="006E07EB"/>
    <w:rsid w:val="006E08E1"/>
    <w:rsid w:val="006E0A9A"/>
    <w:rsid w:val="006E200D"/>
    <w:rsid w:val="006E2450"/>
    <w:rsid w:val="006E24C2"/>
    <w:rsid w:val="006E2D8D"/>
    <w:rsid w:val="006E476B"/>
    <w:rsid w:val="006E4F86"/>
    <w:rsid w:val="006E5309"/>
    <w:rsid w:val="006E5734"/>
    <w:rsid w:val="006E5A73"/>
    <w:rsid w:val="006E5AFB"/>
    <w:rsid w:val="006E7633"/>
    <w:rsid w:val="006E78CB"/>
    <w:rsid w:val="006E7967"/>
    <w:rsid w:val="006F0033"/>
    <w:rsid w:val="006F5F78"/>
    <w:rsid w:val="006F6F14"/>
    <w:rsid w:val="006F733E"/>
    <w:rsid w:val="0070162A"/>
    <w:rsid w:val="007019A7"/>
    <w:rsid w:val="007026BB"/>
    <w:rsid w:val="00704902"/>
    <w:rsid w:val="00705675"/>
    <w:rsid w:val="00707C46"/>
    <w:rsid w:val="007106DC"/>
    <w:rsid w:val="00712EAF"/>
    <w:rsid w:val="00713318"/>
    <w:rsid w:val="007139EC"/>
    <w:rsid w:val="00714C3F"/>
    <w:rsid w:val="00716D61"/>
    <w:rsid w:val="007171C2"/>
    <w:rsid w:val="00720487"/>
    <w:rsid w:val="00720B25"/>
    <w:rsid w:val="00720D0F"/>
    <w:rsid w:val="007215B9"/>
    <w:rsid w:val="00723A96"/>
    <w:rsid w:val="00723B4F"/>
    <w:rsid w:val="00723CB4"/>
    <w:rsid w:val="00725AAF"/>
    <w:rsid w:val="00725C59"/>
    <w:rsid w:val="0072691F"/>
    <w:rsid w:val="00727E18"/>
    <w:rsid w:val="00731534"/>
    <w:rsid w:val="00731B9C"/>
    <w:rsid w:val="00731CB5"/>
    <w:rsid w:val="007321F3"/>
    <w:rsid w:val="007345CE"/>
    <w:rsid w:val="00734F26"/>
    <w:rsid w:val="00735EE6"/>
    <w:rsid w:val="007364E2"/>
    <w:rsid w:val="007365AA"/>
    <w:rsid w:val="007453DD"/>
    <w:rsid w:val="0074614B"/>
    <w:rsid w:val="00746A79"/>
    <w:rsid w:val="00746B79"/>
    <w:rsid w:val="00746CBB"/>
    <w:rsid w:val="00747968"/>
    <w:rsid w:val="0075254F"/>
    <w:rsid w:val="00756F32"/>
    <w:rsid w:val="00756F79"/>
    <w:rsid w:val="007574F4"/>
    <w:rsid w:val="00757E0B"/>
    <w:rsid w:val="00760A35"/>
    <w:rsid w:val="007612B1"/>
    <w:rsid w:val="0076132B"/>
    <w:rsid w:val="0076374F"/>
    <w:rsid w:val="00763BA7"/>
    <w:rsid w:val="00764C88"/>
    <w:rsid w:val="00765AEB"/>
    <w:rsid w:val="0076703D"/>
    <w:rsid w:val="0076723C"/>
    <w:rsid w:val="00767308"/>
    <w:rsid w:val="00767402"/>
    <w:rsid w:val="007678E3"/>
    <w:rsid w:val="00770351"/>
    <w:rsid w:val="00770769"/>
    <w:rsid w:val="00770DDE"/>
    <w:rsid w:val="007725FD"/>
    <w:rsid w:val="00772DA1"/>
    <w:rsid w:val="00774C9B"/>
    <w:rsid w:val="007753E2"/>
    <w:rsid w:val="00775F3C"/>
    <w:rsid w:val="007803C9"/>
    <w:rsid w:val="0078074B"/>
    <w:rsid w:val="00780922"/>
    <w:rsid w:val="00780BCB"/>
    <w:rsid w:val="00781357"/>
    <w:rsid w:val="0078182C"/>
    <w:rsid w:val="007830E6"/>
    <w:rsid w:val="007838A1"/>
    <w:rsid w:val="00785094"/>
    <w:rsid w:val="00786018"/>
    <w:rsid w:val="00787723"/>
    <w:rsid w:val="00787D5F"/>
    <w:rsid w:val="0079082B"/>
    <w:rsid w:val="0079153B"/>
    <w:rsid w:val="00795C4B"/>
    <w:rsid w:val="00796821"/>
    <w:rsid w:val="0079783B"/>
    <w:rsid w:val="007A05FC"/>
    <w:rsid w:val="007A146D"/>
    <w:rsid w:val="007A208F"/>
    <w:rsid w:val="007A2893"/>
    <w:rsid w:val="007A31B4"/>
    <w:rsid w:val="007A3C68"/>
    <w:rsid w:val="007A61F4"/>
    <w:rsid w:val="007A631E"/>
    <w:rsid w:val="007A6A1C"/>
    <w:rsid w:val="007A6A3E"/>
    <w:rsid w:val="007A6A9B"/>
    <w:rsid w:val="007A7616"/>
    <w:rsid w:val="007B0024"/>
    <w:rsid w:val="007B15C8"/>
    <w:rsid w:val="007B1ACD"/>
    <w:rsid w:val="007B1AFB"/>
    <w:rsid w:val="007B2E6B"/>
    <w:rsid w:val="007B6AB3"/>
    <w:rsid w:val="007B7D9A"/>
    <w:rsid w:val="007C0026"/>
    <w:rsid w:val="007C1861"/>
    <w:rsid w:val="007C2BBF"/>
    <w:rsid w:val="007C36B8"/>
    <w:rsid w:val="007C38A5"/>
    <w:rsid w:val="007C4B66"/>
    <w:rsid w:val="007C52FA"/>
    <w:rsid w:val="007C5785"/>
    <w:rsid w:val="007C63E7"/>
    <w:rsid w:val="007C7D00"/>
    <w:rsid w:val="007C7FC1"/>
    <w:rsid w:val="007D3D3E"/>
    <w:rsid w:val="007D4458"/>
    <w:rsid w:val="007D46FB"/>
    <w:rsid w:val="007D5350"/>
    <w:rsid w:val="007D5F92"/>
    <w:rsid w:val="007E05E4"/>
    <w:rsid w:val="007E121F"/>
    <w:rsid w:val="007E2041"/>
    <w:rsid w:val="007E66F1"/>
    <w:rsid w:val="007E727B"/>
    <w:rsid w:val="007E7666"/>
    <w:rsid w:val="007E7BF6"/>
    <w:rsid w:val="007F0326"/>
    <w:rsid w:val="007F0E64"/>
    <w:rsid w:val="007F1BD8"/>
    <w:rsid w:val="007F2150"/>
    <w:rsid w:val="007F284F"/>
    <w:rsid w:val="007F2A70"/>
    <w:rsid w:val="007F2D1D"/>
    <w:rsid w:val="007F379D"/>
    <w:rsid w:val="007F3B71"/>
    <w:rsid w:val="007F5CB3"/>
    <w:rsid w:val="007F7151"/>
    <w:rsid w:val="007F7C2B"/>
    <w:rsid w:val="007F7DA9"/>
    <w:rsid w:val="00800056"/>
    <w:rsid w:val="008007D2"/>
    <w:rsid w:val="00803867"/>
    <w:rsid w:val="00803A48"/>
    <w:rsid w:val="00803DD5"/>
    <w:rsid w:val="0080534F"/>
    <w:rsid w:val="008101D5"/>
    <w:rsid w:val="00812F15"/>
    <w:rsid w:val="00813F94"/>
    <w:rsid w:val="008144BC"/>
    <w:rsid w:val="008170FF"/>
    <w:rsid w:val="0081718C"/>
    <w:rsid w:val="00817375"/>
    <w:rsid w:val="00817397"/>
    <w:rsid w:val="00817631"/>
    <w:rsid w:val="00817E12"/>
    <w:rsid w:val="008225E9"/>
    <w:rsid w:val="00822873"/>
    <w:rsid w:val="00822E0F"/>
    <w:rsid w:val="00823DF3"/>
    <w:rsid w:val="00824329"/>
    <w:rsid w:val="008257B0"/>
    <w:rsid w:val="00830007"/>
    <w:rsid w:val="00832C32"/>
    <w:rsid w:val="008337E5"/>
    <w:rsid w:val="008344A0"/>
    <w:rsid w:val="00834A2C"/>
    <w:rsid w:val="0084064C"/>
    <w:rsid w:val="008425B7"/>
    <w:rsid w:val="008431C2"/>
    <w:rsid w:val="0084337D"/>
    <w:rsid w:val="008445F7"/>
    <w:rsid w:val="00846ABC"/>
    <w:rsid w:val="00847D1C"/>
    <w:rsid w:val="00850634"/>
    <w:rsid w:val="008508CD"/>
    <w:rsid w:val="00850C7C"/>
    <w:rsid w:val="00851E0D"/>
    <w:rsid w:val="008525E2"/>
    <w:rsid w:val="00853858"/>
    <w:rsid w:val="00853B8B"/>
    <w:rsid w:val="00856798"/>
    <w:rsid w:val="00856867"/>
    <w:rsid w:val="00856E9F"/>
    <w:rsid w:val="00857F84"/>
    <w:rsid w:val="00860C25"/>
    <w:rsid w:val="0086197C"/>
    <w:rsid w:val="00861A9F"/>
    <w:rsid w:val="00861D85"/>
    <w:rsid w:val="00863455"/>
    <w:rsid w:val="0086365B"/>
    <w:rsid w:val="00863C56"/>
    <w:rsid w:val="00863CF6"/>
    <w:rsid w:val="00864632"/>
    <w:rsid w:val="00864975"/>
    <w:rsid w:val="008672CF"/>
    <w:rsid w:val="00867547"/>
    <w:rsid w:val="00867774"/>
    <w:rsid w:val="00873CC0"/>
    <w:rsid w:val="00874387"/>
    <w:rsid w:val="0087441D"/>
    <w:rsid w:val="00882570"/>
    <w:rsid w:val="008827F0"/>
    <w:rsid w:val="00885015"/>
    <w:rsid w:val="0088548A"/>
    <w:rsid w:val="008856E8"/>
    <w:rsid w:val="00886392"/>
    <w:rsid w:val="008867E4"/>
    <w:rsid w:val="00887A64"/>
    <w:rsid w:val="00887B31"/>
    <w:rsid w:val="0089035C"/>
    <w:rsid w:val="008910B3"/>
    <w:rsid w:val="0089135F"/>
    <w:rsid w:val="0089171B"/>
    <w:rsid w:val="00892FAA"/>
    <w:rsid w:val="00893720"/>
    <w:rsid w:val="00893F3F"/>
    <w:rsid w:val="0089417E"/>
    <w:rsid w:val="00894767"/>
    <w:rsid w:val="00895717"/>
    <w:rsid w:val="00895F36"/>
    <w:rsid w:val="008968A5"/>
    <w:rsid w:val="00896BB3"/>
    <w:rsid w:val="008A13FE"/>
    <w:rsid w:val="008A1BA5"/>
    <w:rsid w:val="008A317C"/>
    <w:rsid w:val="008A5867"/>
    <w:rsid w:val="008A6F8A"/>
    <w:rsid w:val="008B0AD1"/>
    <w:rsid w:val="008B18F2"/>
    <w:rsid w:val="008B1CC8"/>
    <w:rsid w:val="008B2B10"/>
    <w:rsid w:val="008B364A"/>
    <w:rsid w:val="008B54C4"/>
    <w:rsid w:val="008B61EA"/>
    <w:rsid w:val="008B7253"/>
    <w:rsid w:val="008B753E"/>
    <w:rsid w:val="008C0513"/>
    <w:rsid w:val="008C0A8D"/>
    <w:rsid w:val="008C10B8"/>
    <w:rsid w:val="008C11E8"/>
    <w:rsid w:val="008C1EB0"/>
    <w:rsid w:val="008C2656"/>
    <w:rsid w:val="008C314E"/>
    <w:rsid w:val="008C3407"/>
    <w:rsid w:val="008C3E88"/>
    <w:rsid w:val="008C5C37"/>
    <w:rsid w:val="008C61AE"/>
    <w:rsid w:val="008C6F09"/>
    <w:rsid w:val="008C742B"/>
    <w:rsid w:val="008C7DD3"/>
    <w:rsid w:val="008D407E"/>
    <w:rsid w:val="008D58B2"/>
    <w:rsid w:val="008D6D8C"/>
    <w:rsid w:val="008D7DC7"/>
    <w:rsid w:val="008E06E6"/>
    <w:rsid w:val="008E0E11"/>
    <w:rsid w:val="008E241C"/>
    <w:rsid w:val="008E25C1"/>
    <w:rsid w:val="008E2822"/>
    <w:rsid w:val="008E2A47"/>
    <w:rsid w:val="008E2E3C"/>
    <w:rsid w:val="008E5CB0"/>
    <w:rsid w:val="008E6E1F"/>
    <w:rsid w:val="008E6EC4"/>
    <w:rsid w:val="008E72D9"/>
    <w:rsid w:val="008F00D4"/>
    <w:rsid w:val="008F0373"/>
    <w:rsid w:val="008F0933"/>
    <w:rsid w:val="008F19C1"/>
    <w:rsid w:val="008F1F27"/>
    <w:rsid w:val="008F5D14"/>
    <w:rsid w:val="008F6156"/>
    <w:rsid w:val="00900AC4"/>
    <w:rsid w:val="00902038"/>
    <w:rsid w:val="00904328"/>
    <w:rsid w:val="00904BB3"/>
    <w:rsid w:val="009064BD"/>
    <w:rsid w:val="00906D5D"/>
    <w:rsid w:val="00907248"/>
    <w:rsid w:val="00907D1E"/>
    <w:rsid w:val="00910A3D"/>
    <w:rsid w:val="00910DE0"/>
    <w:rsid w:val="009135AD"/>
    <w:rsid w:val="00913948"/>
    <w:rsid w:val="00913D9B"/>
    <w:rsid w:val="009142FC"/>
    <w:rsid w:val="009144B6"/>
    <w:rsid w:val="0091672F"/>
    <w:rsid w:val="00917CCE"/>
    <w:rsid w:val="009213AB"/>
    <w:rsid w:val="009228E3"/>
    <w:rsid w:val="00923840"/>
    <w:rsid w:val="00923CFB"/>
    <w:rsid w:val="0092563F"/>
    <w:rsid w:val="00925DB9"/>
    <w:rsid w:val="0092647B"/>
    <w:rsid w:val="009301DE"/>
    <w:rsid w:val="00930E06"/>
    <w:rsid w:val="00932106"/>
    <w:rsid w:val="0093258C"/>
    <w:rsid w:val="00932746"/>
    <w:rsid w:val="00932959"/>
    <w:rsid w:val="00932A76"/>
    <w:rsid w:val="00932C49"/>
    <w:rsid w:val="0093328A"/>
    <w:rsid w:val="00933D47"/>
    <w:rsid w:val="0093505A"/>
    <w:rsid w:val="00935574"/>
    <w:rsid w:val="00935983"/>
    <w:rsid w:val="009359CA"/>
    <w:rsid w:val="00935D96"/>
    <w:rsid w:val="009366C1"/>
    <w:rsid w:val="00936BE4"/>
    <w:rsid w:val="00937110"/>
    <w:rsid w:val="009379D6"/>
    <w:rsid w:val="00937DD8"/>
    <w:rsid w:val="00940797"/>
    <w:rsid w:val="00940A0B"/>
    <w:rsid w:val="009412C8"/>
    <w:rsid w:val="0094163C"/>
    <w:rsid w:val="00941740"/>
    <w:rsid w:val="00943423"/>
    <w:rsid w:val="00943795"/>
    <w:rsid w:val="00943CB9"/>
    <w:rsid w:val="00944038"/>
    <w:rsid w:val="009452CB"/>
    <w:rsid w:val="00946401"/>
    <w:rsid w:val="00946819"/>
    <w:rsid w:val="0094707C"/>
    <w:rsid w:val="00950C8B"/>
    <w:rsid w:val="00950FC6"/>
    <w:rsid w:val="0095156F"/>
    <w:rsid w:val="009518B4"/>
    <w:rsid w:val="00951BF0"/>
    <w:rsid w:val="00952CF5"/>
    <w:rsid w:val="00953595"/>
    <w:rsid w:val="009535F8"/>
    <w:rsid w:val="00953707"/>
    <w:rsid w:val="00953B40"/>
    <w:rsid w:val="00956650"/>
    <w:rsid w:val="00957369"/>
    <w:rsid w:val="00957500"/>
    <w:rsid w:val="00957C2A"/>
    <w:rsid w:val="00960A86"/>
    <w:rsid w:val="009643F7"/>
    <w:rsid w:val="009648FA"/>
    <w:rsid w:val="00964E09"/>
    <w:rsid w:val="00967413"/>
    <w:rsid w:val="009707C3"/>
    <w:rsid w:val="00971732"/>
    <w:rsid w:val="009718E7"/>
    <w:rsid w:val="00971E0A"/>
    <w:rsid w:val="00972D6F"/>
    <w:rsid w:val="0097348C"/>
    <w:rsid w:val="0097492B"/>
    <w:rsid w:val="0097530C"/>
    <w:rsid w:val="00975939"/>
    <w:rsid w:val="00976B15"/>
    <w:rsid w:val="00977489"/>
    <w:rsid w:val="009802A3"/>
    <w:rsid w:val="00981A00"/>
    <w:rsid w:val="00981D8C"/>
    <w:rsid w:val="00984D7C"/>
    <w:rsid w:val="00984E60"/>
    <w:rsid w:val="00985BB0"/>
    <w:rsid w:val="00985C0E"/>
    <w:rsid w:val="009877C9"/>
    <w:rsid w:val="00987BBF"/>
    <w:rsid w:val="009909E8"/>
    <w:rsid w:val="00991E1E"/>
    <w:rsid w:val="00991F4C"/>
    <w:rsid w:val="00992152"/>
    <w:rsid w:val="00992E38"/>
    <w:rsid w:val="0099312C"/>
    <w:rsid w:val="00994CC8"/>
    <w:rsid w:val="009952EC"/>
    <w:rsid w:val="00995A4D"/>
    <w:rsid w:val="009964F7"/>
    <w:rsid w:val="009A0350"/>
    <w:rsid w:val="009A0447"/>
    <w:rsid w:val="009A2549"/>
    <w:rsid w:val="009A326B"/>
    <w:rsid w:val="009A32FA"/>
    <w:rsid w:val="009A55F0"/>
    <w:rsid w:val="009A5CDC"/>
    <w:rsid w:val="009A6C36"/>
    <w:rsid w:val="009A75D9"/>
    <w:rsid w:val="009A7A4C"/>
    <w:rsid w:val="009B07A4"/>
    <w:rsid w:val="009B0A29"/>
    <w:rsid w:val="009B2A62"/>
    <w:rsid w:val="009B359F"/>
    <w:rsid w:val="009B36A2"/>
    <w:rsid w:val="009B3CE4"/>
    <w:rsid w:val="009B40BB"/>
    <w:rsid w:val="009B4537"/>
    <w:rsid w:val="009B4A95"/>
    <w:rsid w:val="009B5599"/>
    <w:rsid w:val="009B6D91"/>
    <w:rsid w:val="009C0ED0"/>
    <w:rsid w:val="009C13CB"/>
    <w:rsid w:val="009C29B2"/>
    <w:rsid w:val="009C2B5D"/>
    <w:rsid w:val="009C2CD2"/>
    <w:rsid w:val="009C41B6"/>
    <w:rsid w:val="009C477C"/>
    <w:rsid w:val="009C6D7A"/>
    <w:rsid w:val="009C737B"/>
    <w:rsid w:val="009C7E88"/>
    <w:rsid w:val="009D35B7"/>
    <w:rsid w:val="009D5034"/>
    <w:rsid w:val="009D516A"/>
    <w:rsid w:val="009D6512"/>
    <w:rsid w:val="009E1339"/>
    <w:rsid w:val="009E2038"/>
    <w:rsid w:val="009E3B70"/>
    <w:rsid w:val="009E4A9E"/>
    <w:rsid w:val="009E51A8"/>
    <w:rsid w:val="009E6319"/>
    <w:rsid w:val="009E6B63"/>
    <w:rsid w:val="009E6E19"/>
    <w:rsid w:val="009F097A"/>
    <w:rsid w:val="009F0F04"/>
    <w:rsid w:val="009F1629"/>
    <w:rsid w:val="009F2043"/>
    <w:rsid w:val="009F214A"/>
    <w:rsid w:val="009F32CD"/>
    <w:rsid w:val="009F373A"/>
    <w:rsid w:val="009F3826"/>
    <w:rsid w:val="009F405D"/>
    <w:rsid w:val="009F526B"/>
    <w:rsid w:val="009F6D27"/>
    <w:rsid w:val="00A009E3"/>
    <w:rsid w:val="00A00F8D"/>
    <w:rsid w:val="00A01050"/>
    <w:rsid w:val="00A02448"/>
    <w:rsid w:val="00A02AF7"/>
    <w:rsid w:val="00A030FA"/>
    <w:rsid w:val="00A03A61"/>
    <w:rsid w:val="00A06627"/>
    <w:rsid w:val="00A0684D"/>
    <w:rsid w:val="00A107AA"/>
    <w:rsid w:val="00A10B4C"/>
    <w:rsid w:val="00A10CF6"/>
    <w:rsid w:val="00A1312F"/>
    <w:rsid w:val="00A13623"/>
    <w:rsid w:val="00A145A1"/>
    <w:rsid w:val="00A151A6"/>
    <w:rsid w:val="00A15C9D"/>
    <w:rsid w:val="00A16ED8"/>
    <w:rsid w:val="00A200F7"/>
    <w:rsid w:val="00A20D2D"/>
    <w:rsid w:val="00A21AFC"/>
    <w:rsid w:val="00A22642"/>
    <w:rsid w:val="00A23605"/>
    <w:rsid w:val="00A24041"/>
    <w:rsid w:val="00A2450A"/>
    <w:rsid w:val="00A249C8"/>
    <w:rsid w:val="00A25881"/>
    <w:rsid w:val="00A26FC6"/>
    <w:rsid w:val="00A27381"/>
    <w:rsid w:val="00A30314"/>
    <w:rsid w:val="00A32513"/>
    <w:rsid w:val="00A32C21"/>
    <w:rsid w:val="00A34D2E"/>
    <w:rsid w:val="00A36175"/>
    <w:rsid w:val="00A37BF2"/>
    <w:rsid w:val="00A404EB"/>
    <w:rsid w:val="00A406A9"/>
    <w:rsid w:val="00A41A9F"/>
    <w:rsid w:val="00A41AEA"/>
    <w:rsid w:val="00A42259"/>
    <w:rsid w:val="00A44538"/>
    <w:rsid w:val="00A44B7F"/>
    <w:rsid w:val="00A44D10"/>
    <w:rsid w:val="00A455E1"/>
    <w:rsid w:val="00A4785F"/>
    <w:rsid w:val="00A500BB"/>
    <w:rsid w:val="00A50376"/>
    <w:rsid w:val="00A52F9F"/>
    <w:rsid w:val="00A53CCD"/>
    <w:rsid w:val="00A5467E"/>
    <w:rsid w:val="00A54BF4"/>
    <w:rsid w:val="00A5568B"/>
    <w:rsid w:val="00A564EB"/>
    <w:rsid w:val="00A60A02"/>
    <w:rsid w:val="00A61315"/>
    <w:rsid w:val="00A6160E"/>
    <w:rsid w:val="00A61E86"/>
    <w:rsid w:val="00A633B9"/>
    <w:rsid w:val="00A637D7"/>
    <w:rsid w:val="00A64609"/>
    <w:rsid w:val="00A65233"/>
    <w:rsid w:val="00A65632"/>
    <w:rsid w:val="00A659CD"/>
    <w:rsid w:val="00A66011"/>
    <w:rsid w:val="00A721E0"/>
    <w:rsid w:val="00A73576"/>
    <w:rsid w:val="00A8074B"/>
    <w:rsid w:val="00A80BFE"/>
    <w:rsid w:val="00A83227"/>
    <w:rsid w:val="00A84162"/>
    <w:rsid w:val="00A844D7"/>
    <w:rsid w:val="00A86406"/>
    <w:rsid w:val="00A864C7"/>
    <w:rsid w:val="00A877A3"/>
    <w:rsid w:val="00A900C0"/>
    <w:rsid w:val="00A901BB"/>
    <w:rsid w:val="00A91619"/>
    <w:rsid w:val="00A91AA2"/>
    <w:rsid w:val="00A91E60"/>
    <w:rsid w:val="00A92319"/>
    <w:rsid w:val="00A92C9E"/>
    <w:rsid w:val="00A9327C"/>
    <w:rsid w:val="00A9359E"/>
    <w:rsid w:val="00AA0904"/>
    <w:rsid w:val="00AA274A"/>
    <w:rsid w:val="00AA2DA8"/>
    <w:rsid w:val="00AA3EF2"/>
    <w:rsid w:val="00AA4373"/>
    <w:rsid w:val="00AA588E"/>
    <w:rsid w:val="00AA64CE"/>
    <w:rsid w:val="00AA67F7"/>
    <w:rsid w:val="00AA70A7"/>
    <w:rsid w:val="00AA7EB5"/>
    <w:rsid w:val="00AB0BDC"/>
    <w:rsid w:val="00AB3B05"/>
    <w:rsid w:val="00AB5DEF"/>
    <w:rsid w:val="00AB636C"/>
    <w:rsid w:val="00AC011E"/>
    <w:rsid w:val="00AC13E9"/>
    <w:rsid w:val="00AC1DEF"/>
    <w:rsid w:val="00AC2708"/>
    <w:rsid w:val="00AC2B1D"/>
    <w:rsid w:val="00AC3252"/>
    <w:rsid w:val="00AC3F41"/>
    <w:rsid w:val="00AC54A2"/>
    <w:rsid w:val="00AC5A8C"/>
    <w:rsid w:val="00AC79EF"/>
    <w:rsid w:val="00AC7D4E"/>
    <w:rsid w:val="00AC7D73"/>
    <w:rsid w:val="00AD1F17"/>
    <w:rsid w:val="00AD3CC5"/>
    <w:rsid w:val="00AD48CF"/>
    <w:rsid w:val="00AD5C5B"/>
    <w:rsid w:val="00AD7FC9"/>
    <w:rsid w:val="00AE0DD9"/>
    <w:rsid w:val="00AE2393"/>
    <w:rsid w:val="00AE29B9"/>
    <w:rsid w:val="00AE3075"/>
    <w:rsid w:val="00AE3686"/>
    <w:rsid w:val="00AE42DB"/>
    <w:rsid w:val="00AE4365"/>
    <w:rsid w:val="00AE597A"/>
    <w:rsid w:val="00AE66A5"/>
    <w:rsid w:val="00AF00CA"/>
    <w:rsid w:val="00AF11BC"/>
    <w:rsid w:val="00AF2132"/>
    <w:rsid w:val="00AF356B"/>
    <w:rsid w:val="00AF35F1"/>
    <w:rsid w:val="00AF38EF"/>
    <w:rsid w:val="00AF3FF7"/>
    <w:rsid w:val="00AF4990"/>
    <w:rsid w:val="00B023E0"/>
    <w:rsid w:val="00B02F38"/>
    <w:rsid w:val="00B02FCE"/>
    <w:rsid w:val="00B03651"/>
    <w:rsid w:val="00B03B9D"/>
    <w:rsid w:val="00B03BD9"/>
    <w:rsid w:val="00B07210"/>
    <w:rsid w:val="00B074A6"/>
    <w:rsid w:val="00B10549"/>
    <w:rsid w:val="00B10A8E"/>
    <w:rsid w:val="00B1392D"/>
    <w:rsid w:val="00B13B0E"/>
    <w:rsid w:val="00B14697"/>
    <w:rsid w:val="00B148FA"/>
    <w:rsid w:val="00B14B0E"/>
    <w:rsid w:val="00B15306"/>
    <w:rsid w:val="00B17C2B"/>
    <w:rsid w:val="00B209AF"/>
    <w:rsid w:val="00B217E2"/>
    <w:rsid w:val="00B22231"/>
    <w:rsid w:val="00B2268A"/>
    <w:rsid w:val="00B22B14"/>
    <w:rsid w:val="00B24306"/>
    <w:rsid w:val="00B2680B"/>
    <w:rsid w:val="00B271B5"/>
    <w:rsid w:val="00B309FF"/>
    <w:rsid w:val="00B34603"/>
    <w:rsid w:val="00B35850"/>
    <w:rsid w:val="00B36487"/>
    <w:rsid w:val="00B36BB5"/>
    <w:rsid w:val="00B36E6D"/>
    <w:rsid w:val="00B37297"/>
    <w:rsid w:val="00B3744D"/>
    <w:rsid w:val="00B401DC"/>
    <w:rsid w:val="00B40352"/>
    <w:rsid w:val="00B42139"/>
    <w:rsid w:val="00B42BF8"/>
    <w:rsid w:val="00B43C1E"/>
    <w:rsid w:val="00B44CB1"/>
    <w:rsid w:val="00B45489"/>
    <w:rsid w:val="00B4669E"/>
    <w:rsid w:val="00B46739"/>
    <w:rsid w:val="00B46B5B"/>
    <w:rsid w:val="00B47616"/>
    <w:rsid w:val="00B504F9"/>
    <w:rsid w:val="00B50567"/>
    <w:rsid w:val="00B50918"/>
    <w:rsid w:val="00B50C6D"/>
    <w:rsid w:val="00B53288"/>
    <w:rsid w:val="00B53FAE"/>
    <w:rsid w:val="00B54008"/>
    <w:rsid w:val="00B55D81"/>
    <w:rsid w:val="00B61017"/>
    <w:rsid w:val="00B62112"/>
    <w:rsid w:val="00B62227"/>
    <w:rsid w:val="00B62D60"/>
    <w:rsid w:val="00B632B1"/>
    <w:rsid w:val="00B65262"/>
    <w:rsid w:val="00B6563B"/>
    <w:rsid w:val="00B669CA"/>
    <w:rsid w:val="00B70000"/>
    <w:rsid w:val="00B710D2"/>
    <w:rsid w:val="00B74B3B"/>
    <w:rsid w:val="00B75A4B"/>
    <w:rsid w:val="00B7655E"/>
    <w:rsid w:val="00B81037"/>
    <w:rsid w:val="00B810E7"/>
    <w:rsid w:val="00B8165A"/>
    <w:rsid w:val="00B81783"/>
    <w:rsid w:val="00B8233B"/>
    <w:rsid w:val="00B827C5"/>
    <w:rsid w:val="00B82AAA"/>
    <w:rsid w:val="00B831A3"/>
    <w:rsid w:val="00B83625"/>
    <w:rsid w:val="00B83D7B"/>
    <w:rsid w:val="00B84A11"/>
    <w:rsid w:val="00B84A73"/>
    <w:rsid w:val="00B8618B"/>
    <w:rsid w:val="00B86355"/>
    <w:rsid w:val="00B87534"/>
    <w:rsid w:val="00B933C4"/>
    <w:rsid w:val="00B93A1E"/>
    <w:rsid w:val="00B9592A"/>
    <w:rsid w:val="00B97837"/>
    <w:rsid w:val="00B9787F"/>
    <w:rsid w:val="00BA27F9"/>
    <w:rsid w:val="00BA2C20"/>
    <w:rsid w:val="00BA3773"/>
    <w:rsid w:val="00BA4B07"/>
    <w:rsid w:val="00BA4D37"/>
    <w:rsid w:val="00BA579A"/>
    <w:rsid w:val="00BA73A8"/>
    <w:rsid w:val="00BA7738"/>
    <w:rsid w:val="00BB0F50"/>
    <w:rsid w:val="00BB0F56"/>
    <w:rsid w:val="00BB19BA"/>
    <w:rsid w:val="00BB1EEC"/>
    <w:rsid w:val="00BB28F7"/>
    <w:rsid w:val="00BB2958"/>
    <w:rsid w:val="00BB4EE0"/>
    <w:rsid w:val="00BB5BAC"/>
    <w:rsid w:val="00BB6E6B"/>
    <w:rsid w:val="00BC044F"/>
    <w:rsid w:val="00BC1A89"/>
    <w:rsid w:val="00BC26E9"/>
    <w:rsid w:val="00BC4AC6"/>
    <w:rsid w:val="00BC520C"/>
    <w:rsid w:val="00BC6AAE"/>
    <w:rsid w:val="00BD09EC"/>
    <w:rsid w:val="00BD27E3"/>
    <w:rsid w:val="00BD3029"/>
    <w:rsid w:val="00BD46DC"/>
    <w:rsid w:val="00BD4B45"/>
    <w:rsid w:val="00BD5CB9"/>
    <w:rsid w:val="00BD757D"/>
    <w:rsid w:val="00BE1A23"/>
    <w:rsid w:val="00BE212E"/>
    <w:rsid w:val="00BE394E"/>
    <w:rsid w:val="00BE55A3"/>
    <w:rsid w:val="00BE5DC0"/>
    <w:rsid w:val="00BE7F1C"/>
    <w:rsid w:val="00BF0FB7"/>
    <w:rsid w:val="00BF24F7"/>
    <w:rsid w:val="00BF26B9"/>
    <w:rsid w:val="00BF434C"/>
    <w:rsid w:val="00BF4C8D"/>
    <w:rsid w:val="00BF532D"/>
    <w:rsid w:val="00BF6D8C"/>
    <w:rsid w:val="00C0072D"/>
    <w:rsid w:val="00C0145B"/>
    <w:rsid w:val="00C01EF7"/>
    <w:rsid w:val="00C03413"/>
    <w:rsid w:val="00C04069"/>
    <w:rsid w:val="00C050B7"/>
    <w:rsid w:val="00C0585C"/>
    <w:rsid w:val="00C05961"/>
    <w:rsid w:val="00C06E33"/>
    <w:rsid w:val="00C10368"/>
    <w:rsid w:val="00C10AEF"/>
    <w:rsid w:val="00C12273"/>
    <w:rsid w:val="00C12B98"/>
    <w:rsid w:val="00C13095"/>
    <w:rsid w:val="00C13253"/>
    <w:rsid w:val="00C13519"/>
    <w:rsid w:val="00C146EA"/>
    <w:rsid w:val="00C15E31"/>
    <w:rsid w:val="00C20043"/>
    <w:rsid w:val="00C2081D"/>
    <w:rsid w:val="00C20962"/>
    <w:rsid w:val="00C20DB8"/>
    <w:rsid w:val="00C21A65"/>
    <w:rsid w:val="00C21F93"/>
    <w:rsid w:val="00C226F2"/>
    <w:rsid w:val="00C227A4"/>
    <w:rsid w:val="00C23A7F"/>
    <w:rsid w:val="00C23B5B"/>
    <w:rsid w:val="00C24197"/>
    <w:rsid w:val="00C24C70"/>
    <w:rsid w:val="00C26875"/>
    <w:rsid w:val="00C279BE"/>
    <w:rsid w:val="00C30811"/>
    <w:rsid w:val="00C31183"/>
    <w:rsid w:val="00C33C8E"/>
    <w:rsid w:val="00C33D79"/>
    <w:rsid w:val="00C34A12"/>
    <w:rsid w:val="00C35840"/>
    <w:rsid w:val="00C36EB3"/>
    <w:rsid w:val="00C376C8"/>
    <w:rsid w:val="00C37779"/>
    <w:rsid w:val="00C41283"/>
    <w:rsid w:val="00C4209C"/>
    <w:rsid w:val="00C431B5"/>
    <w:rsid w:val="00C44984"/>
    <w:rsid w:val="00C45988"/>
    <w:rsid w:val="00C47AB2"/>
    <w:rsid w:val="00C50622"/>
    <w:rsid w:val="00C521D9"/>
    <w:rsid w:val="00C52CC1"/>
    <w:rsid w:val="00C53ED3"/>
    <w:rsid w:val="00C54D03"/>
    <w:rsid w:val="00C56849"/>
    <w:rsid w:val="00C60F53"/>
    <w:rsid w:val="00C617A2"/>
    <w:rsid w:val="00C631FB"/>
    <w:rsid w:val="00C6484E"/>
    <w:rsid w:val="00C66DCB"/>
    <w:rsid w:val="00C67DD0"/>
    <w:rsid w:val="00C7032E"/>
    <w:rsid w:val="00C71F6B"/>
    <w:rsid w:val="00C727CC"/>
    <w:rsid w:val="00C729DE"/>
    <w:rsid w:val="00C730BA"/>
    <w:rsid w:val="00C73FF6"/>
    <w:rsid w:val="00C7496B"/>
    <w:rsid w:val="00C765B1"/>
    <w:rsid w:val="00C76C2E"/>
    <w:rsid w:val="00C76E13"/>
    <w:rsid w:val="00C806C7"/>
    <w:rsid w:val="00C81770"/>
    <w:rsid w:val="00C8224B"/>
    <w:rsid w:val="00C82632"/>
    <w:rsid w:val="00C910A1"/>
    <w:rsid w:val="00C926F9"/>
    <w:rsid w:val="00C938A9"/>
    <w:rsid w:val="00C938F2"/>
    <w:rsid w:val="00C94BB2"/>
    <w:rsid w:val="00C96544"/>
    <w:rsid w:val="00C96549"/>
    <w:rsid w:val="00C96E39"/>
    <w:rsid w:val="00C96F46"/>
    <w:rsid w:val="00C97590"/>
    <w:rsid w:val="00C97A8E"/>
    <w:rsid w:val="00C97D6B"/>
    <w:rsid w:val="00CA009F"/>
    <w:rsid w:val="00CA01AB"/>
    <w:rsid w:val="00CA0F47"/>
    <w:rsid w:val="00CA43F8"/>
    <w:rsid w:val="00CA5F2C"/>
    <w:rsid w:val="00CA60E6"/>
    <w:rsid w:val="00CA6998"/>
    <w:rsid w:val="00CA7D7D"/>
    <w:rsid w:val="00CB04A2"/>
    <w:rsid w:val="00CB06CF"/>
    <w:rsid w:val="00CB12E1"/>
    <w:rsid w:val="00CB4001"/>
    <w:rsid w:val="00CB5B15"/>
    <w:rsid w:val="00CC075B"/>
    <w:rsid w:val="00CC22DD"/>
    <w:rsid w:val="00CC2E5A"/>
    <w:rsid w:val="00CC4B3C"/>
    <w:rsid w:val="00CC5D37"/>
    <w:rsid w:val="00CC71F0"/>
    <w:rsid w:val="00CC74E5"/>
    <w:rsid w:val="00CC79D0"/>
    <w:rsid w:val="00CD01EC"/>
    <w:rsid w:val="00CD0A21"/>
    <w:rsid w:val="00CD0F5E"/>
    <w:rsid w:val="00CD1F85"/>
    <w:rsid w:val="00CD3298"/>
    <w:rsid w:val="00CD4107"/>
    <w:rsid w:val="00CD56A8"/>
    <w:rsid w:val="00CD75D0"/>
    <w:rsid w:val="00CE0145"/>
    <w:rsid w:val="00CE0AD2"/>
    <w:rsid w:val="00CE17FE"/>
    <w:rsid w:val="00CE1FAF"/>
    <w:rsid w:val="00CE45AE"/>
    <w:rsid w:val="00CE598D"/>
    <w:rsid w:val="00CF0B2C"/>
    <w:rsid w:val="00CF0BE1"/>
    <w:rsid w:val="00CF2404"/>
    <w:rsid w:val="00CF3455"/>
    <w:rsid w:val="00CF3F85"/>
    <w:rsid w:val="00CF690C"/>
    <w:rsid w:val="00CF6A50"/>
    <w:rsid w:val="00CF6D95"/>
    <w:rsid w:val="00D00BDC"/>
    <w:rsid w:val="00D0151D"/>
    <w:rsid w:val="00D02AA3"/>
    <w:rsid w:val="00D03090"/>
    <w:rsid w:val="00D05081"/>
    <w:rsid w:val="00D0775E"/>
    <w:rsid w:val="00D17E71"/>
    <w:rsid w:val="00D20213"/>
    <w:rsid w:val="00D208D0"/>
    <w:rsid w:val="00D21DC1"/>
    <w:rsid w:val="00D25B1D"/>
    <w:rsid w:val="00D2669C"/>
    <w:rsid w:val="00D301DC"/>
    <w:rsid w:val="00D3020E"/>
    <w:rsid w:val="00D3235A"/>
    <w:rsid w:val="00D331A8"/>
    <w:rsid w:val="00D3395F"/>
    <w:rsid w:val="00D344A8"/>
    <w:rsid w:val="00D3546C"/>
    <w:rsid w:val="00D37002"/>
    <w:rsid w:val="00D373FD"/>
    <w:rsid w:val="00D40193"/>
    <w:rsid w:val="00D40D20"/>
    <w:rsid w:val="00D419C3"/>
    <w:rsid w:val="00D42743"/>
    <w:rsid w:val="00D43401"/>
    <w:rsid w:val="00D44550"/>
    <w:rsid w:val="00D45656"/>
    <w:rsid w:val="00D469FB"/>
    <w:rsid w:val="00D46BD1"/>
    <w:rsid w:val="00D47D34"/>
    <w:rsid w:val="00D47E16"/>
    <w:rsid w:val="00D509AA"/>
    <w:rsid w:val="00D51216"/>
    <w:rsid w:val="00D51777"/>
    <w:rsid w:val="00D53858"/>
    <w:rsid w:val="00D53A3B"/>
    <w:rsid w:val="00D53D44"/>
    <w:rsid w:val="00D53F3D"/>
    <w:rsid w:val="00D554AC"/>
    <w:rsid w:val="00D56B9E"/>
    <w:rsid w:val="00D56C9E"/>
    <w:rsid w:val="00D60C70"/>
    <w:rsid w:val="00D612AD"/>
    <w:rsid w:val="00D61341"/>
    <w:rsid w:val="00D61720"/>
    <w:rsid w:val="00D625DE"/>
    <w:rsid w:val="00D634C5"/>
    <w:rsid w:val="00D63596"/>
    <w:rsid w:val="00D63600"/>
    <w:rsid w:val="00D64B5F"/>
    <w:rsid w:val="00D64EA3"/>
    <w:rsid w:val="00D65469"/>
    <w:rsid w:val="00D65D8B"/>
    <w:rsid w:val="00D66EB4"/>
    <w:rsid w:val="00D67A0C"/>
    <w:rsid w:val="00D702A1"/>
    <w:rsid w:val="00D70453"/>
    <w:rsid w:val="00D704C0"/>
    <w:rsid w:val="00D7095E"/>
    <w:rsid w:val="00D7293B"/>
    <w:rsid w:val="00D7354C"/>
    <w:rsid w:val="00D75237"/>
    <w:rsid w:val="00D76111"/>
    <w:rsid w:val="00D76483"/>
    <w:rsid w:val="00D76AEB"/>
    <w:rsid w:val="00D77EB8"/>
    <w:rsid w:val="00D77EFB"/>
    <w:rsid w:val="00D80756"/>
    <w:rsid w:val="00D81499"/>
    <w:rsid w:val="00D82DBF"/>
    <w:rsid w:val="00D83B4B"/>
    <w:rsid w:val="00D83C44"/>
    <w:rsid w:val="00D846F8"/>
    <w:rsid w:val="00D8488C"/>
    <w:rsid w:val="00D84A18"/>
    <w:rsid w:val="00D864B6"/>
    <w:rsid w:val="00D86758"/>
    <w:rsid w:val="00D86E43"/>
    <w:rsid w:val="00D90DB5"/>
    <w:rsid w:val="00D91381"/>
    <w:rsid w:val="00D9242B"/>
    <w:rsid w:val="00D93228"/>
    <w:rsid w:val="00D96310"/>
    <w:rsid w:val="00D96323"/>
    <w:rsid w:val="00D96EE6"/>
    <w:rsid w:val="00DA0DD5"/>
    <w:rsid w:val="00DA0EED"/>
    <w:rsid w:val="00DA201F"/>
    <w:rsid w:val="00DA2657"/>
    <w:rsid w:val="00DA384D"/>
    <w:rsid w:val="00DA42C1"/>
    <w:rsid w:val="00DA4F25"/>
    <w:rsid w:val="00DA50BB"/>
    <w:rsid w:val="00DA593F"/>
    <w:rsid w:val="00DA7017"/>
    <w:rsid w:val="00DB1E9C"/>
    <w:rsid w:val="00DB2C44"/>
    <w:rsid w:val="00DB3045"/>
    <w:rsid w:val="00DB3204"/>
    <w:rsid w:val="00DB3DCC"/>
    <w:rsid w:val="00DB4FCD"/>
    <w:rsid w:val="00DB5A91"/>
    <w:rsid w:val="00DC003E"/>
    <w:rsid w:val="00DC0F74"/>
    <w:rsid w:val="00DC1B57"/>
    <w:rsid w:val="00DC2D95"/>
    <w:rsid w:val="00DC344F"/>
    <w:rsid w:val="00DC4D41"/>
    <w:rsid w:val="00DC5B14"/>
    <w:rsid w:val="00DC65B7"/>
    <w:rsid w:val="00DC6E8C"/>
    <w:rsid w:val="00DC6F89"/>
    <w:rsid w:val="00DD048F"/>
    <w:rsid w:val="00DD052A"/>
    <w:rsid w:val="00DD0654"/>
    <w:rsid w:val="00DD0CA7"/>
    <w:rsid w:val="00DD1B40"/>
    <w:rsid w:val="00DD3B01"/>
    <w:rsid w:val="00DD44C9"/>
    <w:rsid w:val="00DD4A86"/>
    <w:rsid w:val="00DD4CC2"/>
    <w:rsid w:val="00DD54A6"/>
    <w:rsid w:val="00DD5C82"/>
    <w:rsid w:val="00DD5F27"/>
    <w:rsid w:val="00DD764F"/>
    <w:rsid w:val="00DD7B52"/>
    <w:rsid w:val="00DE03A5"/>
    <w:rsid w:val="00DE09DD"/>
    <w:rsid w:val="00DE2D51"/>
    <w:rsid w:val="00DE30C0"/>
    <w:rsid w:val="00DE3E22"/>
    <w:rsid w:val="00DE48D6"/>
    <w:rsid w:val="00DE56EA"/>
    <w:rsid w:val="00DE5A0F"/>
    <w:rsid w:val="00DE5DDE"/>
    <w:rsid w:val="00DE6DE9"/>
    <w:rsid w:val="00DE7083"/>
    <w:rsid w:val="00DF02F8"/>
    <w:rsid w:val="00DF15A4"/>
    <w:rsid w:val="00DF15D7"/>
    <w:rsid w:val="00DF17F5"/>
    <w:rsid w:val="00DF253D"/>
    <w:rsid w:val="00DF2C1D"/>
    <w:rsid w:val="00DF373D"/>
    <w:rsid w:val="00DF4ABE"/>
    <w:rsid w:val="00DF5C02"/>
    <w:rsid w:val="00DF6639"/>
    <w:rsid w:val="00E00D16"/>
    <w:rsid w:val="00E0200E"/>
    <w:rsid w:val="00E02725"/>
    <w:rsid w:val="00E1070C"/>
    <w:rsid w:val="00E113D3"/>
    <w:rsid w:val="00E116C3"/>
    <w:rsid w:val="00E11987"/>
    <w:rsid w:val="00E13812"/>
    <w:rsid w:val="00E139E9"/>
    <w:rsid w:val="00E1422B"/>
    <w:rsid w:val="00E14CF3"/>
    <w:rsid w:val="00E14D3E"/>
    <w:rsid w:val="00E16210"/>
    <w:rsid w:val="00E16262"/>
    <w:rsid w:val="00E16813"/>
    <w:rsid w:val="00E16F53"/>
    <w:rsid w:val="00E214BE"/>
    <w:rsid w:val="00E21A35"/>
    <w:rsid w:val="00E221EB"/>
    <w:rsid w:val="00E226DC"/>
    <w:rsid w:val="00E2280C"/>
    <w:rsid w:val="00E22CD8"/>
    <w:rsid w:val="00E2369E"/>
    <w:rsid w:val="00E25233"/>
    <w:rsid w:val="00E26128"/>
    <w:rsid w:val="00E27066"/>
    <w:rsid w:val="00E27384"/>
    <w:rsid w:val="00E318B4"/>
    <w:rsid w:val="00E31A34"/>
    <w:rsid w:val="00E3278F"/>
    <w:rsid w:val="00E33F4D"/>
    <w:rsid w:val="00E343A9"/>
    <w:rsid w:val="00E36829"/>
    <w:rsid w:val="00E370CB"/>
    <w:rsid w:val="00E40088"/>
    <w:rsid w:val="00E40B47"/>
    <w:rsid w:val="00E40FBD"/>
    <w:rsid w:val="00E43371"/>
    <w:rsid w:val="00E4464D"/>
    <w:rsid w:val="00E467F2"/>
    <w:rsid w:val="00E47AA7"/>
    <w:rsid w:val="00E47EC0"/>
    <w:rsid w:val="00E5198A"/>
    <w:rsid w:val="00E5328C"/>
    <w:rsid w:val="00E54184"/>
    <w:rsid w:val="00E5563B"/>
    <w:rsid w:val="00E55774"/>
    <w:rsid w:val="00E56236"/>
    <w:rsid w:val="00E56383"/>
    <w:rsid w:val="00E56476"/>
    <w:rsid w:val="00E573F1"/>
    <w:rsid w:val="00E611EA"/>
    <w:rsid w:val="00E61D93"/>
    <w:rsid w:val="00E64841"/>
    <w:rsid w:val="00E66890"/>
    <w:rsid w:val="00E73958"/>
    <w:rsid w:val="00E75D35"/>
    <w:rsid w:val="00E76AA7"/>
    <w:rsid w:val="00E80C5E"/>
    <w:rsid w:val="00E820D9"/>
    <w:rsid w:val="00E82380"/>
    <w:rsid w:val="00E839C2"/>
    <w:rsid w:val="00E83CD6"/>
    <w:rsid w:val="00E83F3C"/>
    <w:rsid w:val="00E85002"/>
    <w:rsid w:val="00E855AF"/>
    <w:rsid w:val="00E85968"/>
    <w:rsid w:val="00E85993"/>
    <w:rsid w:val="00E859EE"/>
    <w:rsid w:val="00E86AB7"/>
    <w:rsid w:val="00E87728"/>
    <w:rsid w:val="00E878FB"/>
    <w:rsid w:val="00E87FC2"/>
    <w:rsid w:val="00E90528"/>
    <w:rsid w:val="00E9052C"/>
    <w:rsid w:val="00E91C1D"/>
    <w:rsid w:val="00E927E2"/>
    <w:rsid w:val="00E949CE"/>
    <w:rsid w:val="00E94AD8"/>
    <w:rsid w:val="00E956CB"/>
    <w:rsid w:val="00E96695"/>
    <w:rsid w:val="00E966BB"/>
    <w:rsid w:val="00E96CCD"/>
    <w:rsid w:val="00E96F43"/>
    <w:rsid w:val="00EA3CE1"/>
    <w:rsid w:val="00EA4562"/>
    <w:rsid w:val="00EA58BB"/>
    <w:rsid w:val="00EA638F"/>
    <w:rsid w:val="00EA6708"/>
    <w:rsid w:val="00EA7CF4"/>
    <w:rsid w:val="00EB17CF"/>
    <w:rsid w:val="00EB1F31"/>
    <w:rsid w:val="00EB2EA1"/>
    <w:rsid w:val="00EB3D5D"/>
    <w:rsid w:val="00EB4205"/>
    <w:rsid w:val="00EB5255"/>
    <w:rsid w:val="00EB722A"/>
    <w:rsid w:val="00EB77E5"/>
    <w:rsid w:val="00EC3082"/>
    <w:rsid w:val="00EC3E8A"/>
    <w:rsid w:val="00EC5633"/>
    <w:rsid w:val="00EC69CE"/>
    <w:rsid w:val="00EC7168"/>
    <w:rsid w:val="00EC75F6"/>
    <w:rsid w:val="00EC7C18"/>
    <w:rsid w:val="00ED029A"/>
    <w:rsid w:val="00ED1B1B"/>
    <w:rsid w:val="00ED29AE"/>
    <w:rsid w:val="00ED2C0F"/>
    <w:rsid w:val="00ED2F69"/>
    <w:rsid w:val="00ED3085"/>
    <w:rsid w:val="00ED4561"/>
    <w:rsid w:val="00ED467E"/>
    <w:rsid w:val="00ED5790"/>
    <w:rsid w:val="00ED6EDB"/>
    <w:rsid w:val="00ED7936"/>
    <w:rsid w:val="00EE03A1"/>
    <w:rsid w:val="00EE10CF"/>
    <w:rsid w:val="00EE1141"/>
    <w:rsid w:val="00EE2908"/>
    <w:rsid w:val="00EE787F"/>
    <w:rsid w:val="00EE7896"/>
    <w:rsid w:val="00EE7B58"/>
    <w:rsid w:val="00EF22A6"/>
    <w:rsid w:val="00EF2418"/>
    <w:rsid w:val="00EF394D"/>
    <w:rsid w:val="00EF3D27"/>
    <w:rsid w:val="00EF6D91"/>
    <w:rsid w:val="00EF76BC"/>
    <w:rsid w:val="00EF7C26"/>
    <w:rsid w:val="00F03D78"/>
    <w:rsid w:val="00F0435A"/>
    <w:rsid w:val="00F0571C"/>
    <w:rsid w:val="00F07121"/>
    <w:rsid w:val="00F07564"/>
    <w:rsid w:val="00F0787C"/>
    <w:rsid w:val="00F10A3C"/>
    <w:rsid w:val="00F10E35"/>
    <w:rsid w:val="00F12751"/>
    <w:rsid w:val="00F12EA4"/>
    <w:rsid w:val="00F13D15"/>
    <w:rsid w:val="00F157F5"/>
    <w:rsid w:val="00F16BF4"/>
    <w:rsid w:val="00F20190"/>
    <w:rsid w:val="00F20CB6"/>
    <w:rsid w:val="00F20CBE"/>
    <w:rsid w:val="00F20ED1"/>
    <w:rsid w:val="00F214C4"/>
    <w:rsid w:val="00F21BA5"/>
    <w:rsid w:val="00F22A45"/>
    <w:rsid w:val="00F22C8C"/>
    <w:rsid w:val="00F22F82"/>
    <w:rsid w:val="00F238B8"/>
    <w:rsid w:val="00F23B16"/>
    <w:rsid w:val="00F24BB4"/>
    <w:rsid w:val="00F24DE8"/>
    <w:rsid w:val="00F24FAE"/>
    <w:rsid w:val="00F254BA"/>
    <w:rsid w:val="00F2711C"/>
    <w:rsid w:val="00F279F6"/>
    <w:rsid w:val="00F31E79"/>
    <w:rsid w:val="00F32E5C"/>
    <w:rsid w:val="00F33EAC"/>
    <w:rsid w:val="00F3562C"/>
    <w:rsid w:val="00F35F66"/>
    <w:rsid w:val="00F365D1"/>
    <w:rsid w:val="00F366F3"/>
    <w:rsid w:val="00F409B7"/>
    <w:rsid w:val="00F4468F"/>
    <w:rsid w:val="00F45404"/>
    <w:rsid w:val="00F45958"/>
    <w:rsid w:val="00F45963"/>
    <w:rsid w:val="00F45AC8"/>
    <w:rsid w:val="00F45EED"/>
    <w:rsid w:val="00F46794"/>
    <w:rsid w:val="00F5158F"/>
    <w:rsid w:val="00F52E24"/>
    <w:rsid w:val="00F5525C"/>
    <w:rsid w:val="00F569A7"/>
    <w:rsid w:val="00F57001"/>
    <w:rsid w:val="00F57257"/>
    <w:rsid w:val="00F60651"/>
    <w:rsid w:val="00F620B3"/>
    <w:rsid w:val="00F622A5"/>
    <w:rsid w:val="00F624AA"/>
    <w:rsid w:val="00F62E50"/>
    <w:rsid w:val="00F6435E"/>
    <w:rsid w:val="00F644C8"/>
    <w:rsid w:val="00F64660"/>
    <w:rsid w:val="00F65436"/>
    <w:rsid w:val="00F65D18"/>
    <w:rsid w:val="00F67579"/>
    <w:rsid w:val="00F707FF"/>
    <w:rsid w:val="00F70B9E"/>
    <w:rsid w:val="00F713B5"/>
    <w:rsid w:val="00F72631"/>
    <w:rsid w:val="00F727D1"/>
    <w:rsid w:val="00F736BA"/>
    <w:rsid w:val="00F73B3E"/>
    <w:rsid w:val="00F7594F"/>
    <w:rsid w:val="00F75FBB"/>
    <w:rsid w:val="00F76025"/>
    <w:rsid w:val="00F769BA"/>
    <w:rsid w:val="00F80955"/>
    <w:rsid w:val="00F81649"/>
    <w:rsid w:val="00F81742"/>
    <w:rsid w:val="00F82061"/>
    <w:rsid w:val="00F84EF8"/>
    <w:rsid w:val="00F85821"/>
    <w:rsid w:val="00F85A2F"/>
    <w:rsid w:val="00F86820"/>
    <w:rsid w:val="00F90724"/>
    <w:rsid w:val="00F91D0D"/>
    <w:rsid w:val="00F92FDA"/>
    <w:rsid w:val="00F934AF"/>
    <w:rsid w:val="00F93DD5"/>
    <w:rsid w:val="00F94348"/>
    <w:rsid w:val="00F951B3"/>
    <w:rsid w:val="00F9540E"/>
    <w:rsid w:val="00F96386"/>
    <w:rsid w:val="00F96CCA"/>
    <w:rsid w:val="00F9759D"/>
    <w:rsid w:val="00F97AF6"/>
    <w:rsid w:val="00FA110E"/>
    <w:rsid w:val="00FA1130"/>
    <w:rsid w:val="00FA1CCB"/>
    <w:rsid w:val="00FA36FB"/>
    <w:rsid w:val="00FA377E"/>
    <w:rsid w:val="00FA4A76"/>
    <w:rsid w:val="00FA5BC4"/>
    <w:rsid w:val="00FA7281"/>
    <w:rsid w:val="00FA7C98"/>
    <w:rsid w:val="00FA7DB1"/>
    <w:rsid w:val="00FB24F2"/>
    <w:rsid w:val="00FB2711"/>
    <w:rsid w:val="00FB2CDD"/>
    <w:rsid w:val="00FB3EA8"/>
    <w:rsid w:val="00FB4511"/>
    <w:rsid w:val="00FB577E"/>
    <w:rsid w:val="00FB6497"/>
    <w:rsid w:val="00FC2438"/>
    <w:rsid w:val="00FC3087"/>
    <w:rsid w:val="00FC50E4"/>
    <w:rsid w:val="00FC636C"/>
    <w:rsid w:val="00FC7D5A"/>
    <w:rsid w:val="00FD15FF"/>
    <w:rsid w:val="00FD2BA3"/>
    <w:rsid w:val="00FD5F20"/>
    <w:rsid w:val="00FD6184"/>
    <w:rsid w:val="00FE03DA"/>
    <w:rsid w:val="00FE0427"/>
    <w:rsid w:val="00FE0A80"/>
    <w:rsid w:val="00FE1C5A"/>
    <w:rsid w:val="00FE1D2C"/>
    <w:rsid w:val="00FE3198"/>
    <w:rsid w:val="00FE3B49"/>
    <w:rsid w:val="00FE3BEC"/>
    <w:rsid w:val="00FE4614"/>
    <w:rsid w:val="00FE4B42"/>
    <w:rsid w:val="00FE62B8"/>
    <w:rsid w:val="00FE6CD5"/>
    <w:rsid w:val="00FE6CDE"/>
    <w:rsid w:val="00FE6DF4"/>
    <w:rsid w:val="00FF080B"/>
    <w:rsid w:val="00FF1C08"/>
    <w:rsid w:val="00FF2CC3"/>
    <w:rsid w:val="00FF3C66"/>
    <w:rsid w:val="00FF4663"/>
    <w:rsid w:val="00FF5028"/>
    <w:rsid w:val="00FF6160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F7B63453-A388-4979-87F0-6D49344E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7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4977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4C44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C449D"/>
    <w:rPr>
      <w:sz w:val="24"/>
      <w:szCs w:val="24"/>
    </w:rPr>
  </w:style>
  <w:style w:type="paragraph" w:styleId="Fuzeile">
    <w:name w:val="footer"/>
    <w:basedOn w:val="Standard"/>
    <w:link w:val="FuzeileZchn"/>
    <w:rsid w:val="004C44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4C449D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96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Uni Heidelberg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leyer</dc:creator>
  <cp:keywords/>
  <cp:lastModifiedBy>Kiermeier, Katrin</cp:lastModifiedBy>
  <cp:revision>35</cp:revision>
  <cp:lastPrinted>2022-03-15T13:48:00Z</cp:lastPrinted>
  <dcterms:created xsi:type="dcterms:W3CDTF">2022-03-10T14:56:00Z</dcterms:created>
  <dcterms:modified xsi:type="dcterms:W3CDTF">2022-03-18T12:38:00Z</dcterms:modified>
</cp:coreProperties>
</file>