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0D" w:rsidRDefault="001E2D0D" w:rsidP="00474FF9">
      <w:pPr>
        <w:spacing w:after="0" w:line="240" w:lineRule="auto"/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C0B7F35" wp14:editId="201BF25E">
            <wp:simplePos x="457200" y="457200"/>
            <wp:positionH relativeFrom="margin">
              <wp:align>right</wp:align>
            </wp:positionH>
            <wp:positionV relativeFrom="margin">
              <wp:align>top</wp:align>
            </wp:positionV>
            <wp:extent cx="5342890" cy="1199515"/>
            <wp:effectExtent l="0" t="0" r="0" b="63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890" cy="1199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inline distT="0" distB="0" distL="0" distR="0" wp14:anchorId="6B2DB904" wp14:editId="541FC97C">
            <wp:extent cx="5346700" cy="1200785"/>
            <wp:effectExtent l="0" t="0" r="635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2D0D" w:rsidRPr="001E2D0D" w:rsidRDefault="000A3918" w:rsidP="00474FF9">
      <w:pPr>
        <w:tabs>
          <w:tab w:val="left" w:pos="8505"/>
        </w:tabs>
        <w:spacing w:after="0" w:line="240" w:lineRule="auto"/>
      </w:pPr>
      <w:r>
        <w:tab/>
      </w:r>
    </w:p>
    <w:p w:rsidR="001E2D0D" w:rsidRPr="005541CA" w:rsidRDefault="005541CA" w:rsidP="005541CA">
      <w:pPr>
        <w:jc w:val="center"/>
        <w:rPr>
          <w:sz w:val="36"/>
          <w:szCs w:val="3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FEC7B" wp14:editId="11700008">
                <wp:simplePos x="0" y="0"/>
                <wp:positionH relativeFrom="column">
                  <wp:posOffset>245327</wp:posOffset>
                </wp:positionH>
                <wp:positionV relativeFrom="paragraph">
                  <wp:posOffset>375424</wp:posOffset>
                </wp:positionV>
                <wp:extent cx="6176645" cy="2520176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6645" cy="2520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1D3" w:rsidRDefault="00EC01D3" w:rsidP="00EC01D3">
                            <w:pPr>
                              <w:ind w:left="56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Wir weisen darauf hin, dass es aufgrund technischer und organisatorischer Änderungen bei der Bearbeitung der LBV-Daten für die Gehaltsbuchungen sowie dem Versand der Rechnungslegungslisten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für die Monate Mai </w:t>
                            </w:r>
                            <w:r w:rsidR="00A83D1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bis voraussichtlich September 2017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zu Verzögerungen kommen kann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5541CA" w:rsidRPr="005541CA" w:rsidRDefault="005541CA" w:rsidP="005541CA">
                            <w:pPr>
                              <w:ind w:left="56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541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Von Anfragen bezüglich dieser Buchungen bitten wir abzusehen. Sobald als möglich werden diese nachgeholt. </w:t>
                            </w:r>
                          </w:p>
                          <w:p w:rsidR="005541CA" w:rsidRPr="008E7CE2" w:rsidRDefault="005541CA" w:rsidP="005541CA">
                            <w:pPr>
                              <w:ind w:left="56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541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Auf der Homepage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des Dezernats Personal </w:t>
                            </w:r>
                            <w:r w:rsidRPr="005541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informieren wir Sie ü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ber evtl. weitere Verzögerungen </w:t>
                            </w:r>
                            <w:r w:rsidRPr="008E7C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(http://www.uni-heidelberg.de/einrichtungen/verwaltung/personal/)</w:t>
                            </w:r>
                          </w:p>
                          <w:p w:rsidR="001E2D0D" w:rsidRPr="005541CA" w:rsidRDefault="001E2D0D" w:rsidP="005B2EFF">
                            <w:pPr>
                              <w:shd w:val="clear" w:color="auto" w:fill="FFFFFF" w:themeFill="background1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19.3pt;margin-top:29.55pt;width:486.35pt;height:19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" fillcolor="white [3201]" stroked="f" strokeweight=".5pt">
                <v:textbox>
                  <w:txbxContent>
                    <w:p w:rsidR="00EC01D3" w:rsidRDefault="00EC01D3" w:rsidP="00EC01D3">
                      <w:pPr>
                        <w:ind w:left="56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Wir weisen darauf hin, dass es aufgrund technischer und organisatorischer Änderungen bei der Bearbeitung der LBV-Daten für die Gehaltsbuchungen sowie dem Versand der Rechnungslegungslisten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für die Monate Mai </w:t>
                      </w:r>
                      <w:r w:rsidR="00A83D1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bis voraussichtlich September 2017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zu Verzögerungen kommen kann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5541CA" w:rsidRPr="005541CA" w:rsidRDefault="005541CA" w:rsidP="005541CA">
                      <w:pPr>
                        <w:ind w:left="56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541C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Von Anfragen bezüglich dieser Buchungen bitten wir abzusehen. Sobald als möglich werden diese nachgeholt. </w:t>
                      </w:r>
                    </w:p>
                    <w:p w:rsidR="005541CA" w:rsidRPr="008E7CE2" w:rsidRDefault="005541CA" w:rsidP="005541CA">
                      <w:pPr>
                        <w:ind w:left="56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541C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Auf der Homepage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des Dezernats Personal </w:t>
                      </w:r>
                      <w:r w:rsidRPr="005541CA">
                        <w:rPr>
                          <w:rFonts w:ascii="Arial" w:hAnsi="Arial" w:cs="Arial"/>
                          <w:sz w:val="24"/>
                          <w:szCs w:val="24"/>
                        </w:rPr>
                        <w:t>informieren wir Sie ü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ber evtl. weitere Verzögerungen </w:t>
                      </w:r>
                      <w:r w:rsidRPr="008E7CE2">
                        <w:rPr>
                          <w:rFonts w:ascii="Arial" w:hAnsi="Arial" w:cs="Arial"/>
                          <w:sz w:val="20"/>
                          <w:szCs w:val="20"/>
                        </w:rPr>
                        <w:t>(http://www.uni-heidelberg.de/einrichtungen/verwaltung/personal/)</w:t>
                      </w:r>
                    </w:p>
                    <w:p w:rsidR="001E2D0D" w:rsidRPr="005541CA" w:rsidRDefault="001E2D0D" w:rsidP="005B2EFF">
                      <w:pPr>
                        <w:shd w:val="clear" w:color="auto" w:fill="FFFFFF" w:themeFill="background1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541CA">
        <w:rPr>
          <w:sz w:val="36"/>
          <w:szCs w:val="36"/>
        </w:rPr>
        <w:t>WICHTIGER HINWEIS</w:t>
      </w:r>
    </w:p>
    <w:p w:rsidR="005541CA" w:rsidRPr="001E2D0D" w:rsidRDefault="005541CA" w:rsidP="001E2D0D"/>
    <w:p w:rsidR="001E2D0D" w:rsidRPr="001E2D0D" w:rsidRDefault="001E2D0D" w:rsidP="001E2D0D"/>
    <w:p w:rsidR="001E2D0D" w:rsidRPr="001E2D0D" w:rsidRDefault="001E2D0D" w:rsidP="001E2D0D"/>
    <w:p w:rsidR="001E2D0D" w:rsidRPr="001E2D0D" w:rsidRDefault="001E2D0D" w:rsidP="001E2D0D"/>
    <w:p w:rsidR="001E2D0D" w:rsidRPr="001E2D0D" w:rsidRDefault="001E2D0D" w:rsidP="001E2D0D"/>
    <w:p w:rsidR="001E2D0D" w:rsidRPr="001E2D0D" w:rsidRDefault="001E2D0D" w:rsidP="001E2D0D"/>
    <w:sectPr w:rsidR="001E2D0D" w:rsidRPr="001E2D0D" w:rsidSect="005541C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0D"/>
    <w:rsid w:val="000A3918"/>
    <w:rsid w:val="001E2D0D"/>
    <w:rsid w:val="003348FF"/>
    <w:rsid w:val="00456CD9"/>
    <w:rsid w:val="00474FF9"/>
    <w:rsid w:val="005541CA"/>
    <w:rsid w:val="00590060"/>
    <w:rsid w:val="005B2EFF"/>
    <w:rsid w:val="008E7CE2"/>
    <w:rsid w:val="00A83D16"/>
    <w:rsid w:val="00B15A9E"/>
    <w:rsid w:val="00B23337"/>
    <w:rsid w:val="00BD265D"/>
    <w:rsid w:val="00EB2666"/>
    <w:rsid w:val="00EC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2D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2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2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2D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2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2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HD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Caliskan, Jutta</dc:creator>
  <cp:lastModifiedBy>Ott, Sandra</cp:lastModifiedBy>
  <cp:revision>2</cp:revision>
  <cp:lastPrinted>2016-04-27T14:07:00Z</cp:lastPrinted>
  <dcterms:created xsi:type="dcterms:W3CDTF">2017-06-12T12:40:00Z</dcterms:created>
  <dcterms:modified xsi:type="dcterms:W3CDTF">2017-06-12T12:40:00Z</dcterms:modified>
</cp:coreProperties>
</file>