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82" w:rsidRPr="009A75FD" w:rsidRDefault="0023060E" w:rsidP="00FE6694">
      <w:pPr>
        <w:jc w:val="center"/>
        <w:rPr>
          <w:sz w:val="36"/>
          <w:szCs w:val="36"/>
        </w:rPr>
      </w:pPr>
      <w:bookmarkStart w:id="0" w:name="_GoBack"/>
      <w:bookmarkEnd w:id="0"/>
      <w:r w:rsidRPr="009A75FD">
        <w:rPr>
          <w:sz w:val="36"/>
          <w:szCs w:val="36"/>
        </w:rPr>
        <w:t>Auslandsjahr an der University of Kentucky</w:t>
      </w:r>
    </w:p>
    <w:p w:rsidR="0023060E" w:rsidRPr="009A75FD" w:rsidRDefault="0023060E" w:rsidP="00FE6694">
      <w:pPr>
        <w:jc w:val="center"/>
        <w:rPr>
          <w:sz w:val="36"/>
          <w:szCs w:val="36"/>
        </w:rPr>
      </w:pPr>
      <w:r w:rsidRPr="009A75FD">
        <w:rPr>
          <w:sz w:val="36"/>
          <w:szCs w:val="36"/>
        </w:rPr>
        <w:t>Teil 2</w:t>
      </w:r>
    </w:p>
    <w:p w:rsidR="0023060E" w:rsidRDefault="0023060E">
      <w:r>
        <w:t xml:space="preserve">Nachdem ich bereits einen ausführlichen Zwischenbericht geschrieben habe und auch ein größeres Augenmerk auf viele Organisatorische Punkte gelegt habe, möchte ich mich nun lediglich auf die akademische Seite </w:t>
      </w:r>
      <w:r w:rsidR="009804E1">
        <w:t>des zweiten Semesters</w:t>
      </w:r>
      <w:r>
        <w:t xml:space="preserve"> konzentrieren. </w:t>
      </w:r>
    </w:p>
    <w:p w:rsidR="0023060E" w:rsidRPr="00C71897" w:rsidRDefault="0023060E" w:rsidP="00C71897">
      <w:pPr>
        <w:pStyle w:val="Listenabsatz"/>
        <w:numPr>
          <w:ilvl w:val="0"/>
          <w:numId w:val="3"/>
        </w:numPr>
        <w:rPr>
          <w:sz w:val="28"/>
          <w:szCs w:val="28"/>
        </w:rPr>
      </w:pPr>
      <w:r w:rsidRPr="00C71897">
        <w:rPr>
          <w:sz w:val="28"/>
          <w:szCs w:val="28"/>
        </w:rPr>
        <w:t>Das Progra</w:t>
      </w:r>
      <w:r w:rsidR="00C71897">
        <w:rPr>
          <w:sz w:val="28"/>
          <w:szCs w:val="28"/>
        </w:rPr>
        <w:t>mm</w:t>
      </w:r>
    </w:p>
    <w:p w:rsidR="0023060E" w:rsidRDefault="0023060E">
      <w:r>
        <w:t>Währ</w:t>
      </w:r>
      <w:r w:rsidR="00C71897">
        <w:t>end des zweiten Semesters seid I</w:t>
      </w:r>
      <w:r>
        <w:t xml:space="preserve">hr eingeschriebene 3rd Year Medical Students und nehmt an allen Kursen und </w:t>
      </w:r>
      <w:r w:rsidR="00C71897">
        <w:t>Veranstaltungen zusammen</w:t>
      </w:r>
      <w:r>
        <w:t xml:space="preserve"> mit euren Kommilitonen teil. Es bietet sich dadurch die Chance</w:t>
      </w:r>
      <w:r w:rsidR="00C71897">
        <w:t>,</w:t>
      </w:r>
      <w:r>
        <w:t xml:space="preserve"> in den medizinischen Alltag der USA einzusteigen und ein</w:t>
      </w:r>
      <w:r w:rsidR="00C71897">
        <w:t>e</w:t>
      </w:r>
      <w:r>
        <w:t xml:space="preserve"> völlig </w:t>
      </w:r>
      <w:r w:rsidR="00C71897">
        <w:t>neue Erfahrung zu machen.</w:t>
      </w:r>
      <w:r>
        <w:t xml:space="preserve"> </w:t>
      </w:r>
    </w:p>
    <w:p w:rsidR="0023060E" w:rsidRDefault="00C71897">
      <w:r>
        <w:t>Im A</w:t>
      </w:r>
      <w:r w:rsidR="0023060E">
        <w:t>llgemeinen ist das Medizinstudium</w:t>
      </w:r>
      <w:r>
        <w:t xml:space="preserve"> im Vergleich zu Deutschland</w:t>
      </w:r>
      <w:r w:rsidR="0023060E">
        <w:t xml:space="preserve"> doch unterschiedlich aufgebaut. Auch in den USA sind die ersten 2 Jahre für vorklinisches Wissen gedacht, obwohl dies auch</w:t>
      </w:r>
      <w:r>
        <w:t xml:space="preserve"> schon</w:t>
      </w:r>
      <w:r w:rsidR="0023060E">
        <w:t xml:space="preserve"> die Propädeutik abdeckt. Im 3. Jahr werden dann allerdings innerhalb von 12 Monaten alle klinischen Kurse behandelt, wodurch sich eine stoffliche Dichte ergibt, die sich doch deutlich von Deu</w:t>
      </w:r>
      <w:r>
        <w:t>tschland unterscheidet. Das 4. u</w:t>
      </w:r>
      <w:r w:rsidR="0023060E">
        <w:t>nd letzte Jahr kann man dann wieder mit dem PJ vergleichen, weswegen auch die meisten Austauschprogramme zu diesem</w:t>
      </w:r>
      <w:r>
        <w:t xml:space="preserve"> Zeitpunkt stattfinden.</w:t>
      </w:r>
    </w:p>
    <w:p w:rsidR="000F6A59" w:rsidRDefault="0023060E">
      <w:r>
        <w:t xml:space="preserve">Die amerikanische Lehrphilosophie </w:t>
      </w:r>
      <w:r w:rsidR="00A47F64">
        <w:t>im 3. Jahr unterscheidet sich sehr stark von</w:t>
      </w:r>
      <w:r>
        <w:t xml:space="preserve"> </w:t>
      </w:r>
      <w:r w:rsidR="00A47F64">
        <w:t xml:space="preserve">der Deutschen Lehre. Während der normale Unterricht in Heidelberg aus 90% Theorie und 10% praktischer Tätigkeit besteht, kann man diese Zahlen in den Vereinigten Staaten umdrehen. </w:t>
      </w:r>
      <w:r w:rsidR="009804E1">
        <w:t xml:space="preserve">Die Vorlesungen kommen oft nicht an das Deutsch Niveau ran und werden zum Teil auch nur von jungen Assistenzärzten vorgetragen. Zum Teil gibt es auch keine Vorlesungen für die Studenten und man besucht die Vorlesungen für die Assistenzärzte. </w:t>
      </w:r>
      <w:r w:rsidR="00A47F64">
        <w:t xml:space="preserve">Aber die amerikanische </w:t>
      </w:r>
      <w:r w:rsidR="00280EDE">
        <w:t>Philosophie</w:t>
      </w:r>
      <w:r w:rsidR="00A47F64">
        <w:t xml:space="preserve"> besagt</w:t>
      </w:r>
      <w:r w:rsidR="00280EDE">
        <w:t xml:space="preserve"> eher</w:t>
      </w:r>
      <w:r w:rsidR="00A47F64">
        <w:t>, dass man sich um das Theoriewissen doch selbstständig kümmern soll und die Zeit im Krankenhaus</w:t>
      </w:r>
      <w:r w:rsidR="00F964FD">
        <w:t xml:space="preserve"> dafür</w:t>
      </w:r>
      <w:r w:rsidR="00A47F64">
        <w:t xml:space="preserve"> verwenden soll, sich um Patienten zu kümmern, Untersuchungen zu üben, Behandlungspläne zu erstellen und an so viel</w:t>
      </w:r>
      <w:r w:rsidR="00E9545F">
        <w:t>en</w:t>
      </w:r>
      <w:r w:rsidR="00A47F64">
        <w:t xml:space="preserve"> Prozeduren wie möglich teilzunehmen. </w:t>
      </w:r>
      <w:r w:rsidR="00E9545F">
        <w:t>Wer vorher noch keine Famulaturen gemacht hat (so wie ich), wird sich spätestens nach dem halben Jahr mit jeglichen Körperlichen Untersuchungen, Anamnesen und dem Schreibe</w:t>
      </w:r>
      <w:r w:rsidR="00F964FD">
        <w:t xml:space="preserve">n von Arztberichten völlig vertraut fühlen. Den Umgang im OP lernt </w:t>
      </w:r>
      <w:r w:rsidR="00E9545F">
        <w:t>man auch nebenbei.</w:t>
      </w:r>
      <w:r w:rsidR="000F6A59">
        <w:t xml:space="preserve"> </w:t>
      </w:r>
      <w:r w:rsidR="0051168D">
        <w:t>Der normale Arbeitstag fängt in der Regel mit der V</w:t>
      </w:r>
      <w:r w:rsidR="000F6A59">
        <w:t>isite (Round</w:t>
      </w:r>
      <w:r w:rsidR="0051168D">
        <w:t>s) an. Je nach Fach zwischen 6 U</w:t>
      </w:r>
      <w:r w:rsidR="000F6A59">
        <w:t>hr und 8 Uhr. Bevor die Visite stattfindet, soll man zusammen mit seinen</w:t>
      </w:r>
      <w:r w:rsidR="0051168D">
        <w:t xml:space="preserve"> Kommilitonen in der Vorvisite (</w:t>
      </w:r>
      <w:r w:rsidR="000F6A59">
        <w:t>Prerounds</w:t>
      </w:r>
      <w:r w:rsidR="0051168D">
        <w:t>)</w:t>
      </w:r>
      <w:r w:rsidR="000F6A59">
        <w:t xml:space="preserve"> selbständig Patienten sehen, untersuchen und </w:t>
      </w:r>
      <w:r w:rsidR="0051168D">
        <w:t>die Patienten später während der</w:t>
      </w:r>
      <w:r w:rsidR="000F6A59">
        <w:t xml:space="preserve"> eigentlichen Visite vorstellen. Es dauert etwas</w:t>
      </w:r>
      <w:r w:rsidR="0051168D">
        <w:t>,</w:t>
      </w:r>
      <w:r w:rsidR="000F6A59">
        <w:t xml:space="preserve"> bevor man </w:t>
      </w:r>
      <w:r w:rsidR="0051168D">
        <w:t xml:space="preserve">sich </w:t>
      </w:r>
      <w:r w:rsidR="000F6A59">
        <w:t xml:space="preserve">in das amerikanische Schema </w:t>
      </w:r>
      <w:r w:rsidR="0051168D">
        <w:t>eingearbeitet hat</w:t>
      </w:r>
      <w:r w:rsidR="000F6A59">
        <w:t xml:space="preserve">. </w:t>
      </w:r>
      <w:r w:rsidR="0051168D">
        <w:t>Man bekommt allerdings viel Hilfe von s</w:t>
      </w:r>
      <w:r w:rsidR="000F6A59">
        <w:t xml:space="preserve">einen Kommilitonen und </w:t>
      </w:r>
      <w:r w:rsidR="007A35A1">
        <w:t xml:space="preserve">den </w:t>
      </w:r>
      <w:r w:rsidR="0051168D">
        <w:t xml:space="preserve">Assistenzärzten, sodass man </w:t>
      </w:r>
      <w:r w:rsidR="007A35A1">
        <w:t>nach kurzer Zeit</w:t>
      </w:r>
      <w:r w:rsidR="0051168D">
        <w:t xml:space="preserve"> das Schema im Kopf hat</w:t>
      </w:r>
      <w:r w:rsidR="007A35A1">
        <w:t xml:space="preserve">. Allerdings </w:t>
      </w:r>
      <w:r w:rsidR="0051168D">
        <w:t>hat jedes Fach auch noch eigene</w:t>
      </w:r>
      <w:r w:rsidR="007A35A1">
        <w:t xml:space="preserve"> kleine Unterschiede, welche man ziemlich schnell mitbekommt. Im Lauf des Tages, werden oft Eingriffe durchgeführt und </w:t>
      </w:r>
      <w:r w:rsidR="0051168D">
        <w:t>man sieht die neuen Patienten, die sich im ER (Emergency Room) vorstellen</w:t>
      </w:r>
      <w:r w:rsidR="007A35A1">
        <w:t xml:space="preserve">. </w:t>
      </w:r>
    </w:p>
    <w:p w:rsidR="00E9545F" w:rsidRDefault="00DD3F92" w:rsidP="00E42A1A">
      <w:pPr>
        <w:tabs>
          <w:tab w:val="center" w:pos="4536"/>
        </w:tabs>
      </w:pPr>
      <w:r>
        <w:t>Die</w:t>
      </w:r>
      <w:r w:rsidR="00B9251D">
        <w:t xml:space="preserve"> medizinische Fakultät hat pro Semester nur so um die</w:t>
      </w:r>
      <w:r>
        <w:t xml:space="preserve"> ca. 100 Studenten. Wobei man seine Rotationen in Klassen mit ca. 12 weiteren Kommilitonen absolviert und diese dadurch gut ken</w:t>
      </w:r>
      <w:r w:rsidR="00B9251D">
        <w:t>nenlernen kann. Je nachdem wie I</w:t>
      </w:r>
      <w:r>
        <w:t>hr</w:t>
      </w:r>
      <w:r w:rsidR="00B9251D">
        <w:t xml:space="preserve"> eure Rotationen wählt, werdet I</w:t>
      </w:r>
      <w:r>
        <w:t xml:space="preserve">hr jedes Mal in eine neue Gruppen eingeteilt, was aber Grundsätzlich kein Problem darstellt, da man nach </w:t>
      </w:r>
      <w:r w:rsidR="00B9251D">
        <w:t xml:space="preserve">spätestens </w:t>
      </w:r>
      <w:r>
        <w:t xml:space="preserve">2 Monaten sowieso den halben Jahrgang kennt. </w:t>
      </w:r>
    </w:p>
    <w:p w:rsidR="00E42A1A" w:rsidRDefault="00E42A1A">
      <w:pPr>
        <w:rPr>
          <w:sz w:val="28"/>
          <w:szCs w:val="28"/>
        </w:rPr>
      </w:pPr>
    </w:p>
    <w:p w:rsidR="00E42A1A" w:rsidRDefault="00E42A1A">
      <w:pPr>
        <w:rPr>
          <w:sz w:val="28"/>
          <w:szCs w:val="28"/>
        </w:rPr>
      </w:pPr>
    </w:p>
    <w:p w:rsidR="00A47F64" w:rsidRPr="00590989" w:rsidRDefault="00E9545F">
      <w:pPr>
        <w:rPr>
          <w:sz w:val="28"/>
          <w:szCs w:val="28"/>
        </w:rPr>
      </w:pPr>
      <w:r w:rsidRPr="00590989">
        <w:rPr>
          <w:sz w:val="28"/>
          <w:szCs w:val="28"/>
        </w:rPr>
        <w:lastRenderedPageBreak/>
        <w:t>2.) Neurolog</w:t>
      </w:r>
      <w:r w:rsidR="006F2150">
        <w:rPr>
          <w:sz w:val="28"/>
          <w:szCs w:val="28"/>
        </w:rPr>
        <w:t>y</w:t>
      </w:r>
    </w:p>
    <w:p w:rsidR="00E9545F" w:rsidRDefault="00E9545F">
      <w:r>
        <w:t xml:space="preserve">Der 4 Wochen Neuroblock wird in der Regel zusammen mit 4 weiteren Wochen </w:t>
      </w:r>
      <w:r w:rsidR="00803048">
        <w:t xml:space="preserve">Psychiatrie </w:t>
      </w:r>
      <w:r w:rsidR="00DD3F92">
        <w:t xml:space="preserve">durchgeführt. </w:t>
      </w:r>
      <w:r w:rsidR="00E42A1A">
        <w:t>Während der 4 Wochen Neurologie</w:t>
      </w:r>
      <w:r w:rsidR="00DD3F92">
        <w:t xml:space="preserve"> habe ich 2 Wochen</w:t>
      </w:r>
      <w:r w:rsidR="00E42A1A">
        <w:t xml:space="preserve"> auf der</w:t>
      </w:r>
      <w:r w:rsidR="00DD3F92">
        <w:t xml:space="preserve"> Kinderneurologie </w:t>
      </w:r>
      <w:r w:rsidR="00E42A1A">
        <w:t xml:space="preserve">verbracht </w:t>
      </w:r>
      <w:r w:rsidR="00DD3F92">
        <w:t>und 2</w:t>
      </w:r>
      <w:r w:rsidR="00E42A1A">
        <w:t xml:space="preserve"> weitere</w:t>
      </w:r>
      <w:r w:rsidR="00DD3F92">
        <w:t xml:space="preserve"> Wochen im VA (Veterans Affairs Krankenhaus)</w:t>
      </w:r>
      <w:r w:rsidR="00E42A1A">
        <w:t>.</w:t>
      </w:r>
      <w:r w:rsidR="00DD3F92">
        <w:t xml:space="preserve"> Da man für das VA gesonderte Zugänge brauch</w:t>
      </w:r>
      <w:r w:rsidR="00E42A1A">
        <w:t>t</w:t>
      </w:r>
      <w:r w:rsidR="00DD3F92">
        <w:t>, die man</w:t>
      </w:r>
      <w:r w:rsidR="00E42A1A">
        <w:t xml:space="preserve"> leider nicht</w:t>
      </w:r>
      <w:r w:rsidR="00DD3F92">
        <w:t xml:space="preserve"> </w:t>
      </w:r>
      <w:r w:rsidR="00E42A1A">
        <w:t>so schnell</w:t>
      </w:r>
      <w:r w:rsidR="00DD3F92">
        <w:t xml:space="preserve"> bekommt, wäre es von Vorteil</w:t>
      </w:r>
      <w:r w:rsidR="00E42A1A">
        <w:t>,</w:t>
      </w:r>
      <w:r w:rsidR="00DD3F92">
        <w:t xml:space="preserve"> Dr. Cheever mitzuteilen, dass man für das Semester bitte keine </w:t>
      </w:r>
      <w:r w:rsidR="00E42A1A">
        <w:t>Rotationen im VA</w:t>
      </w:r>
      <w:r w:rsidR="00DD3F92">
        <w:t xml:space="preserve"> bekommt. Besonders die Kinderneurologie war eine großartige Erfahrung</w:t>
      </w:r>
      <w:r w:rsidR="00E42A1A">
        <w:t>, um</w:t>
      </w:r>
      <w:r w:rsidR="00DD3F92">
        <w:t xml:space="preserve"> </w:t>
      </w:r>
      <w:r w:rsidR="00E42A1A">
        <w:t>die verschiedensten Typen an Epilepsie direkt am Patienten zu lernen.</w:t>
      </w:r>
      <w:r w:rsidR="00DD3F92">
        <w:t xml:space="preserve"> Neurologie war eine der wenigen Rotationen, </w:t>
      </w:r>
      <w:r w:rsidR="00E42A1A">
        <w:t>bei der man eine 6 Tage Woche zu absolvieren hat. Dies hat zumindest den Vorteil, dass man die 5 Tage Wochen in den folgenden Rotationen zu schätzen weiß</w:t>
      </w:r>
      <w:r w:rsidR="00DD3F92">
        <w:t>.</w:t>
      </w:r>
      <w:r w:rsidR="00E42A1A">
        <w:t xml:space="preserve"> In Neurologie</w:t>
      </w:r>
      <w:r w:rsidR="00E81804">
        <w:t xml:space="preserve"> gab</w:t>
      </w:r>
      <w:r w:rsidR="006F2150">
        <w:t xml:space="preserve"> es</w:t>
      </w:r>
      <w:r w:rsidR="00E81804">
        <w:t xml:space="preserve"> </w:t>
      </w:r>
      <w:r w:rsidR="00E42A1A">
        <w:t xml:space="preserve">allerdings nicht jedes Mal eine volle </w:t>
      </w:r>
      <w:r w:rsidR="00E81804">
        <w:t>Unterrichtsdichte, wodurch es doch öfters vorkommt, dass man</w:t>
      </w:r>
      <w:r w:rsidR="006F2150">
        <w:t xml:space="preserve"> noch</w:t>
      </w:r>
      <w:r w:rsidR="00E81804">
        <w:t xml:space="preserve"> viel Zeit i</w:t>
      </w:r>
      <w:r w:rsidR="006F2150">
        <w:t>n der Studenten Lounge verbringen muss, bis man endlich nach Hause geschickt wird</w:t>
      </w:r>
      <w:r w:rsidR="00E81804">
        <w:t xml:space="preserve">. </w:t>
      </w:r>
    </w:p>
    <w:p w:rsidR="00DD3F92" w:rsidRPr="006F2150" w:rsidRDefault="006F2150">
      <w:pPr>
        <w:rPr>
          <w:sz w:val="28"/>
          <w:szCs w:val="28"/>
        </w:rPr>
      </w:pPr>
      <w:r>
        <w:rPr>
          <w:sz w:val="28"/>
          <w:szCs w:val="28"/>
        </w:rPr>
        <w:t>3.) Psychi</w:t>
      </w:r>
      <w:r w:rsidRPr="006F2150">
        <w:rPr>
          <w:sz w:val="28"/>
          <w:szCs w:val="28"/>
        </w:rPr>
        <w:t>atry</w:t>
      </w:r>
    </w:p>
    <w:p w:rsidR="00E81804" w:rsidRDefault="00E81804">
      <w:r>
        <w:t>Die 4 Wochen Psychiatrie habe ich mit derselben Gruppe absolviert</w:t>
      </w:r>
      <w:r w:rsidR="00397F70">
        <w:t>,</w:t>
      </w:r>
      <w:r>
        <w:t xml:space="preserve"> wie die 4 Wochen Neurologie davor. Psychiatrie </w:t>
      </w:r>
      <w:r w:rsidR="00397F70">
        <w:t>war eine sehr angenehme und interessante Rotation</w:t>
      </w:r>
      <w:r>
        <w:t>. Die ersten 2 Wochen waren wir im</w:t>
      </w:r>
      <w:r w:rsidR="00397F70">
        <w:t xml:space="preserve"> geschlossenen Bereich des „Good </w:t>
      </w:r>
      <w:r>
        <w:t>Samaritan Hospitals</w:t>
      </w:r>
      <w:r w:rsidR="00397F70">
        <w:t>“</w:t>
      </w:r>
      <w:r>
        <w:t xml:space="preserve">, welches sich nur 1 min zu Fuß vom Max-Kade-House befindet. Psychiatrie war mit Abstand die </w:t>
      </w:r>
      <w:r w:rsidR="005548C0">
        <w:t>entspannteste</w:t>
      </w:r>
      <w:r>
        <w:t xml:space="preserve"> Rotation und wird</w:t>
      </w:r>
      <w:r w:rsidR="005548C0">
        <w:t xml:space="preserve"> daher öfters</w:t>
      </w:r>
      <w:r>
        <w:t xml:space="preserve"> „Psy-cation“ genannt. Gerade die Ober</w:t>
      </w:r>
      <w:r w:rsidR="005548C0">
        <w:t>-</w:t>
      </w:r>
      <w:r>
        <w:t xml:space="preserve"> und Assistenzärzte während meiner</w:t>
      </w:r>
      <w:r w:rsidR="005548C0">
        <w:t xml:space="preserve"> ersten</w:t>
      </w:r>
      <w:r>
        <w:t xml:space="preserve"> </w:t>
      </w:r>
      <w:r w:rsidR="005548C0">
        <w:t>2 Wochen im Good-Sam waren die lockersten</w:t>
      </w:r>
      <w:r>
        <w:t xml:space="preserve"> und coolsten Ärzte, die </w:t>
      </w:r>
      <w:r w:rsidR="005548C0">
        <w:t>ich bisher getroffen habe</w:t>
      </w:r>
      <w:r>
        <w:t xml:space="preserve">. </w:t>
      </w:r>
      <w:r w:rsidR="005548C0">
        <w:t xml:space="preserve">Bei der Psychiatrie Rotation, durfte man mit am meisten selbstständig machen. </w:t>
      </w:r>
      <w:r>
        <w:t>Während der letzten 2 Wochen</w:t>
      </w:r>
      <w:r w:rsidR="005548C0">
        <w:t xml:space="preserve"> Psych war ich für die p</w:t>
      </w:r>
      <w:r>
        <w:t>sychiatrischen Konsultationen im Chandler Hospital zugeteilt. Dies war leider damit verbunden, dass es oft wenig zu tun gab, man aber trotz länger bleiben musste. Alles in allem</w:t>
      </w:r>
      <w:r w:rsidR="005548C0">
        <w:t xml:space="preserve"> aber</w:t>
      </w:r>
      <w:r>
        <w:t xml:space="preserve"> eine sehr empfehlenswerte Rotation.</w:t>
      </w:r>
    </w:p>
    <w:p w:rsidR="00E81804" w:rsidRPr="005548C0" w:rsidRDefault="00E81804">
      <w:pPr>
        <w:rPr>
          <w:sz w:val="28"/>
          <w:szCs w:val="28"/>
        </w:rPr>
      </w:pPr>
      <w:r w:rsidRPr="005548C0">
        <w:rPr>
          <w:sz w:val="28"/>
          <w:szCs w:val="28"/>
        </w:rPr>
        <w:t>4.) OB-GYN</w:t>
      </w:r>
    </w:p>
    <w:p w:rsidR="00E81804" w:rsidRDefault="00E81804">
      <w:r>
        <w:t xml:space="preserve">Obstetrics and Gynecology </w:t>
      </w:r>
      <w:r w:rsidR="000F6A59">
        <w:t>ist eingeteilt in 2 Wochen Gynäkologie, ein Fach bei de</w:t>
      </w:r>
      <w:r w:rsidR="000D64B8">
        <w:t>m man viel Zeit im OP verbringt und 2 Wochen Geburtshilfe</w:t>
      </w:r>
      <w:r w:rsidR="000F6A59">
        <w:t xml:space="preserve">. Während der 2 Wochen Gynäkologie bekommt man viel Zeit für kleinere Operationen. Es </w:t>
      </w:r>
      <w:r w:rsidR="000D64B8">
        <w:t>empfiehlt</w:t>
      </w:r>
      <w:r w:rsidR="000F6A59">
        <w:t xml:space="preserve"> sich</w:t>
      </w:r>
      <w:r w:rsidR="000D64B8">
        <w:t>, sich</w:t>
      </w:r>
      <w:r w:rsidR="000F6A59">
        <w:t xml:space="preserve"> gerade für die kleineren Eingri</w:t>
      </w:r>
      <w:r w:rsidR="007A35A1">
        <w:t>ffe zu melden, da man dort oft</w:t>
      </w:r>
      <w:r w:rsidR="000F6A59">
        <w:t xml:space="preserve"> am meisten tun kann. Aufgrund des sehr ambulanten Charakters, war es meistens </w:t>
      </w:r>
      <w:r w:rsidR="000D64B8">
        <w:t>gar nicht</w:t>
      </w:r>
      <w:r w:rsidR="000F6A59">
        <w:t xml:space="preserve"> nötig zu Visiten zu gehen, sondern konnte oft direkt in den OP.</w:t>
      </w:r>
      <w:r w:rsidR="007A35A1">
        <w:t xml:space="preserve"> Gynäkologie befindet sich ebenfalls im Good-Sam, wodurch der Arbeitsweg sehr entspannt ist. </w:t>
      </w:r>
    </w:p>
    <w:p w:rsidR="007A35A1" w:rsidRDefault="007A35A1">
      <w:r>
        <w:t xml:space="preserve">Die nächsten 2 Wochen </w:t>
      </w:r>
      <w:r w:rsidR="000D64B8">
        <w:t>verbringt</w:t>
      </w:r>
      <w:r>
        <w:t xml:space="preserve"> man bei Obstetrics. Dabei ist eine normale Arbeitsschicht ca. 14 h. Eine Woche ist man in der Tagschicht eingeteilt. Eine weitere Woche Nachschicht. Die Woche Nachtschicht ist nicht ganz ohne, aber man darf viel machen und s</w:t>
      </w:r>
      <w:r w:rsidR="000D64B8">
        <w:t>ieht, wenn man Glück hat mehre n</w:t>
      </w:r>
      <w:r>
        <w:t xml:space="preserve">atürliche Geburten und meist noch mehr Kaiserschnitte. </w:t>
      </w:r>
    </w:p>
    <w:p w:rsidR="007A35A1" w:rsidRDefault="007A35A1">
      <w:r>
        <w:t>Trotz der toughen Arbeitszeiten, würde ich auch OBGYN weiterempfehlen</w:t>
      </w:r>
      <w:r w:rsidR="000D64B8">
        <w:t>.</w:t>
      </w:r>
      <w:r>
        <w:t xml:space="preserve"> </w:t>
      </w:r>
    </w:p>
    <w:p w:rsidR="007A35A1" w:rsidRPr="00074565" w:rsidRDefault="007A35A1">
      <w:pPr>
        <w:rPr>
          <w:sz w:val="28"/>
          <w:szCs w:val="28"/>
        </w:rPr>
      </w:pPr>
      <w:r w:rsidRPr="00074565">
        <w:rPr>
          <w:sz w:val="28"/>
          <w:szCs w:val="28"/>
        </w:rPr>
        <w:t>5.) Pediatrics.</w:t>
      </w:r>
    </w:p>
    <w:p w:rsidR="007A35A1" w:rsidRDefault="007A35A1">
      <w:r>
        <w:t xml:space="preserve">Meine nächste Rotation waren 4 Wochen Pädiatrie. </w:t>
      </w:r>
      <w:r w:rsidR="000B2DA6">
        <w:t>Allerdings war ich Q</w:t>
      </w:r>
      <w:r w:rsidR="0053680C">
        <w:t xml:space="preserve">uereinsteiger, da die Amerikaner 8 Wochen </w:t>
      </w:r>
      <w:r w:rsidR="000B2DA6">
        <w:t>Pädiatrie</w:t>
      </w:r>
      <w:r w:rsidR="0053680C">
        <w:t xml:space="preserve"> haben. Es war etwas schwierig reinzukommen, wenn alle anderen schon 4 Wochen weiter sind. Klar ist es nicht notwendig, </w:t>
      </w:r>
      <w:r w:rsidR="000B2DA6">
        <w:t>aber man sollte ich überlegen, sich vielleicht</w:t>
      </w:r>
      <w:r w:rsidR="0053680C">
        <w:t xml:space="preserve"> für die gesamten  8 Wochen einzuschreiben, da man dadurch einen größeren und besseren Überblick bekommt. Während meiner 4 Wochen, war ich 1 Wochen auf der NICU (Frühchen-Station) bei der man leider nicht allzu</w:t>
      </w:r>
      <w:r w:rsidR="000B2DA6">
        <w:t xml:space="preserve"> viel machen konnte, 1 Woche</w:t>
      </w:r>
      <w:r w:rsidR="0053680C">
        <w:t xml:space="preserve"> Subspecialties (Kardio, Nephro etc.) und 2 </w:t>
      </w:r>
      <w:r w:rsidR="0053680C">
        <w:lastRenderedPageBreak/>
        <w:t xml:space="preserve">Wochen reguläre Station. Es hat </w:t>
      </w:r>
      <w:r w:rsidR="000B2DA6">
        <w:t>definitiv</w:t>
      </w:r>
      <w:r w:rsidR="0053680C">
        <w:t xml:space="preserve"> sehr viel Spaß gemacht und war auch eine relativ entspannte Rotation.</w:t>
      </w:r>
    </w:p>
    <w:p w:rsidR="0053680C" w:rsidRPr="000B2DA6" w:rsidRDefault="00566A2F">
      <w:pPr>
        <w:rPr>
          <w:sz w:val="28"/>
          <w:szCs w:val="28"/>
        </w:rPr>
      </w:pPr>
      <w:r>
        <w:rPr>
          <w:sz w:val="28"/>
          <w:szCs w:val="28"/>
        </w:rPr>
        <w:t>6.) ENT (</w:t>
      </w:r>
      <w:r w:rsidR="009B6005" w:rsidRPr="000B2DA6">
        <w:rPr>
          <w:sz w:val="28"/>
          <w:szCs w:val="28"/>
        </w:rPr>
        <w:t>Otolaryngology</w:t>
      </w:r>
      <w:r>
        <w:rPr>
          <w:sz w:val="28"/>
          <w:szCs w:val="28"/>
        </w:rPr>
        <w:t>)</w:t>
      </w:r>
      <w:r w:rsidR="009B6005" w:rsidRPr="000B2DA6">
        <w:rPr>
          <w:sz w:val="28"/>
          <w:szCs w:val="28"/>
        </w:rPr>
        <w:t xml:space="preserve"> </w:t>
      </w:r>
    </w:p>
    <w:p w:rsidR="00566A2F" w:rsidRDefault="0053680C">
      <w:r>
        <w:t xml:space="preserve">HNO zählt bei den Amerikanern mit zur </w:t>
      </w:r>
      <w:r w:rsidR="00566A2F">
        <w:t>Chirurgie-Rotation</w:t>
      </w:r>
      <w:r>
        <w:t xml:space="preserve">, weswegen man auch alle Einführungen mit den Chirurgen zusammen bekommt. Es ist wichtig, dass man am Anfang der Rotation seine persönliche Einführung </w:t>
      </w:r>
      <w:r w:rsidR="00566A2F">
        <w:t>mit Fr. Fleckinstein vereinbart</w:t>
      </w:r>
      <w:r>
        <w:t xml:space="preserve">, da die Verwaltung </w:t>
      </w:r>
      <w:r w:rsidR="00566A2F">
        <w:t xml:space="preserve">in HNO </w:t>
      </w:r>
      <w:r>
        <w:t xml:space="preserve">extrem spießig </w:t>
      </w:r>
      <w:r w:rsidR="00566A2F">
        <w:t>ist. Es wurde sogar ein Poster</w:t>
      </w:r>
      <w:r>
        <w:t xml:space="preserve"> „the ideal medical student“</w:t>
      </w:r>
      <w:r w:rsidR="00566A2F">
        <w:t xml:space="preserve"> aufgehängt</w:t>
      </w:r>
      <w:r>
        <w:t xml:space="preserve">. Man sollte sich dies allerdings nicht allzu sehr zu Herzen nehmen. Die Assistenzärzte und Oberärzte waren </w:t>
      </w:r>
      <w:r w:rsidR="009B6005">
        <w:t xml:space="preserve">dafür extrem </w:t>
      </w:r>
      <w:r w:rsidR="00566A2F">
        <w:t>offen und entspannt. Gerade mit dem Chief-R</w:t>
      </w:r>
      <w:r w:rsidR="009B6005">
        <w:t xml:space="preserve">esident habe ich die meiste Zeit im </w:t>
      </w:r>
      <w:r w:rsidR="00566A2F">
        <w:t xml:space="preserve">OP verbrachte und wir haben viele </w:t>
      </w:r>
      <w:r w:rsidR="009B6005">
        <w:t>OPs faktisch zu zweit gemacht. Für jeden der gerne Zeit im OP verbringt und auch gerne selbst was macht, ist HNO (ENT auf Englisch) di</w:t>
      </w:r>
      <w:r w:rsidR="00566A2F">
        <w:t xml:space="preserve">e ideale Rotation und </w:t>
      </w:r>
      <w:r w:rsidR="009B6005">
        <w:t>s</w:t>
      </w:r>
      <w:r w:rsidR="00566A2F">
        <w:t>ehr zu empfehlen.</w:t>
      </w:r>
    </w:p>
    <w:p w:rsidR="0053680C" w:rsidRDefault="00566A2F">
      <w:r>
        <w:t xml:space="preserve"> PS: Visite beginnt</w:t>
      </w:r>
      <w:r w:rsidR="009B6005">
        <w:t xml:space="preserve"> in der Regel um 5:40.</w:t>
      </w:r>
    </w:p>
    <w:p w:rsidR="009B6005" w:rsidRPr="00566A2F" w:rsidRDefault="009B6005">
      <w:pPr>
        <w:rPr>
          <w:sz w:val="28"/>
          <w:szCs w:val="28"/>
        </w:rPr>
      </w:pPr>
      <w:r w:rsidRPr="00566A2F">
        <w:rPr>
          <w:sz w:val="28"/>
          <w:szCs w:val="28"/>
        </w:rPr>
        <w:t xml:space="preserve">7.) Ophthamology </w:t>
      </w:r>
    </w:p>
    <w:p w:rsidR="009B6005" w:rsidRDefault="009B6005">
      <w:r>
        <w:t xml:space="preserve">Meine letzten 2 Wochen habe ich in der Augenheilkunde verbracht. Man konnte zwar am Anfang nicht allzu viel selbst machen, aber mit der Zeit wurde man an die verschiedenen Geräte und optischen Instrumente herangeführt, sodass man nach dem 20ten Patienten doch langsam den Augenhintergrund spiegeln konnte. Die Zeit im OP hat sehr </w:t>
      </w:r>
      <w:r w:rsidR="0058217E">
        <w:t>viel Spaß gemacht. Bitte fragt dabei, ob Ihr mit einem Oberarzt</w:t>
      </w:r>
      <w:r>
        <w:t xml:space="preserve"> in den OP gehen könnt, der ke</w:t>
      </w:r>
      <w:r w:rsidR="0058217E">
        <w:t>inen Assistenzarzt hat, sodass I</w:t>
      </w:r>
      <w:r>
        <w:t xml:space="preserve">hr </w:t>
      </w:r>
      <w:r w:rsidR="0058217E">
        <w:t xml:space="preserve">sogar </w:t>
      </w:r>
      <w:r>
        <w:t>selbst</w:t>
      </w:r>
      <w:r w:rsidR="0058217E">
        <w:t xml:space="preserve"> der erste Assistent sein könnt. </w:t>
      </w:r>
      <w:r>
        <w:t>Im Vergleich zu HNO waren die Arbeitszeiten und auch der Arbeitsbeginn um 8 a.m. eine Erholung. Für mich die ideale Rotatio</w:t>
      </w:r>
      <w:r w:rsidR="0058217E">
        <w:t>n zum Schluss.</w:t>
      </w:r>
      <w:r>
        <w:t xml:space="preserve"> </w:t>
      </w:r>
    </w:p>
    <w:p w:rsidR="00E9545F" w:rsidRDefault="00E9545F"/>
    <w:p w:rsidR="00E9545F" w:rsidRPr="0058217E" w:rsidRDefault="00E9545F">
      <w:pPr>
        <w:rPr>
          <w:sz w:val="28"/>
          <w:szCs w:val="28"/>
        </w:rPr>
      </w:pPr>
      <w:r w:rsidRPr="0058217E">
        <w:rPr>
          <w:sz w:val="28"/>
          <w:szCs w:val="28"/>
        </w:rPr>
        <w:t xml:space="preserve">6.) </w:t>
      </w:r>
      <w:r w:rsidR="0058217E" w:rsidRPr="0058217E">
        <w:rPr>
          <w:sz w:val="28"/>
          <w:szCs w:val="28"/>
        </w:rPr>
        <w:t>Anmerkungen</w:t>
      </w:r>
      <w:r w:rsidRPr="0058217E">
        <w:rPr>
          <w:sz w:val="28"/>
          <w:szCs w:val="28"/>
        </w:rPr>
        <w:t xml:space="preserve"> </w:t>
      </w:r>
    </w:p>
    <w:p w:rsidR="009B6005" w:rsidRDefault="0058217E">
      <w:r>
        <w:t>Das z</w:t>
      </w:r>
      <w:r w:rsidR="009B6005">
        <w:t xml:space="preserve">weite Semester </w:t>
      </w:r>
      <w:r>
        <w:t xml:space="preserve"> war eine ries</w:t>
      </w:r>
      <w:r w:rsidR="009B6005">
        <w:t xml:space="preserve">ige Bereicherung und ein vollendeter Kontrast zum ersten Semester. </w:t>
      </w:r>
      <w:r>
        <w:t>Man hat je nach R</w:t>
      </w:r>
      <w:r w:rsidR="00E42CDE">
        <w:t>otation nicht mehr so viel Freizeit</w:t>
      </w:r>
      <w:r>
        <w:t>,</w:t>
      </w:r>
      <w:r w:rsidR="00E42CDE">
        <w:t xml:space="preserve"> wie im ersten Semester und sollte daher so viel wie möglich</w:t>
      </w:r>
      <w:r>
        <w:t xml:space="preserve"> im ersten Semester unternehmen. Allerdings bieten</w:t>
      </w:r>
      <w:r w:rsidR="00E42CDE">
        <w:t xml:space="preserve"> gerade Psychiatrie und Pädiatrie</w:t>
      </w:r>
      <w:r>
        <w:t xml:space="preserve"> noch</w:t>
      </w:r>
      <w:r w:rsidR="00E42CDE">
        <w:t xml:space="preserve"> genügend Freizeit. Im Gegensatz zu allen ander</w:t>
      </w:r>
      <w:r>
        <w:t>en Studenten, bekommen Medical S</w:t>
      </w:r>
      <w:r w:rsidR="00E42CDE">
        <w:t>tudent</w:t>
      </w:r>
      <w:r>
        <w:t>s über Springbreak nicht frei</w:t>
      </w:r>
      <w:r w:rsidR="00E42CDE">
        <w:t>. Man könnte sich</w:t>
      </w:r>
      <w:r>
        <w:t xml:space="preserve"> daher überlegen, ob man für die 3. Rotation nur eine 2-</w:t>
      </w:r>
      <w:r w:rsidR="00E42CDE">
        <w:t>wöchige</w:t>
      </w:r>
      <w:r>
        <w:t xml:space="preserve"> Rotation (HNO; Auge)</w:t>
      </w:r>
      <w:r w:rsidR="00E42CDE">
        <w:t xml:space="preserve"> macht und</w:t>
      </w:r>
      <w:r>
        <w:t xml:space="preserve"> sich die restlichen 2 Wochen frei nimmt, um für Springbreak zu vereisen</w:t>
      </w:r>
      <w:r w:rsidR="00E42CDE">
        <w:t xml:space="preserve">. Das wäre aber nur ein Vorschlag. </w:t>
      </w:r>
    </w:p>
    <w:p w:rsidR="00E42CDE" w:rsidRDefault="0058217E">
      <w:r>
        <w:t xml:space="preserve">Für mich war der Aufenthalt in Kentucky, mit beiden sehr </w:t>
      </w:r>
      <w:r w:rsidR="00E80373">
        <w:t xml:space="preserve">kontrastreichen Semestern, ein </w:t>
      </w:r>
      <w:r>
        <w:t>einmalige</w:t>
      </w:r>
      <w:r w:rsidR="00E80373">
        <w:t>s</w:t>
      </w:r>
      <w:r>
        <w:t xml:space="preserve"> Er</w:t>
      </w:r>
      <w:r w:rsidR="00E80373">
        <w:t>lebnis, das</w:t>
      </w:r>
      <w:r>
        <w:t xml:space="preserve"> mich neben dem</w:t>
      </w:r>
      <w:r w:rsidR="00E80373">
        <w:t xml:space="preserve"> Einblick</w:t>
      </w:r>
      <w:r>
        <w:t xml:space="preserve"> ins amerikanische Lebensgefü</w:t>
      </w:r>
      <w:r w:rsidR="00E80373">
        <w:t>hl auch viele praktische F</w:t>
      </w:r>
      <w:r>
        <w:t xml:space="preserve">ähigkeiten und </w:t>
      </w:r>
      <w:r w:rsidR="00E80373">
        <w:t xml:space="preserve"> besondere </w:t>
      </w:r>
      <w:r>
        <w:t xml:space="preserve">Erfahrungen gebracht hat. </w:t>
      </w:r>
    </w:p>
    <w:p w:rsidR="00E42CDE" w:rsidRDefault="00E42CDE"/>
    <w:p w:rsidR="00E42CDE" w:rsidRDefault="00E42CDE">
      <w:r>
        <w:t xml:space="preserve">PS: überlegt euch wirklich, ob ihr euch nicht ein gebrauchtes Auto kaufen wollt. Es erhöht die Lebensqualität immens. </w:t>
      </w:r>
    </w:p>
    <w:sectPr w:rsidR="00E42CDE">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CDB"/>
    <w:multiLevelType w:val="hybridMultilevel"/>
    <w:tmpl w:val="4DB81FF6"/>
    <w:lvl w:ilvl="0" w:tplc="787CC7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CC7AEB"/>
    <w:multiLevelType w:val="hybridMultilevel"/>
    <w:tmpl w:val="DFF43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E8181F"/>
    <w:multiLevelType w:val="hybridMultilevel"/>
    <w:tmpl w:val="91AAA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0E"/>
    <w:rsid w:val="00074565"/>
    <w:rsid w:val="000B2DA6"/>
    <w:rsid w:val="000D64B8"/>
    <w:rsid w:val="000F6A59"/>
    <w:rsid w:val="00162DDD"/>
    <w:rsid w:val="0023060E"/>
    <w:rsid w:val="00280EDE"/>
    <w:rsid w:val="00397F70"/>
    <w:rsid w:val="0051168D"/>
    <w:rsid w:val="0053680C"/>
    <w:rsid w:val="005548C0"/>
    <w:rsid w:val="00566A2F"/>
    <w:rsid w:val="0058217E"/>
    <w:rsid w:val="00590989"/>
    <w:rsid w:val="006F2150"/>
    <w:rsid w:val="007A35A1"/>
    <w:rsid w:val="00803048"/>
    <w:rsid w:val="00977EE4"/>
    <w:rsid w:val="009804E1"/>
    <w:rsid w:val="009A75FD"/>
    <w:rsid w:val="009B6005"/>
    <w:rsid w:val="00A47F64"/>
    <w:rsid w:val="00B9251D"/>
    <w:rsid w:val="00C71897"/>
    <w:rsid w:val="00DD3F92"/>
    <w:rsid w:val="00E42A1A"/>
    <w:rsid w:val="00E42CDE"/>
    <w:rsid w:val="00E80373"/>
    <w:rsid w:val="00E81804"/>
    <w:rsid w:val="00E87C4F"/>
    <w:rsid w:val="00E9545F"/>
    <w:rsid w:val="00EE1C82"/>
    <w:rsid w:val="00F04256"/>
    <w:rsid w:val="00F964FD"/>
    <w:rsid w:val="00FE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0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0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8210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Zaschke</dc:creator>
  <cp:lastModifiedBy>Hiwi AAA 2</cp:lastModifiedBy>
  <cp:revision>2</cp:revision>
  <dcterms:created xsi:type="dcterms:W3CDTF">2015-09-02T08:57:00Z</dcterms:created>
  <dcterms:modified xsi:type="dcterms:W3CDTF">2015-09-02T08:57:00Z</dcterms:modified>
</cp:coreProperties>
</file>