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FB" w:rsidRPr="00FE06F2" w:rsidRDefault="00FE06F2" w:rsidP="001C259A">
      <w:pPr>
        <w:ind w:left="2268" w:hanging="2552"/>
        <w:rPr>
          <w:rFonts w:ascii="Times New Roman" w:hAnsi="Times New Roman" w:cs="Times New Roman"/>
          <w:b/>
          <w:smallCaps/>
        </w:rPr>
      </w:pPr>
      <w:r w:rsidRPr="00FE0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BBD3" wp14:editId="37B85895">
                <wp:simplePos x="0" y="0"/>
                <wp:positionH relativeFrom="column">
                  <wp:posOffset>1136823</wp:posOffset>
                </wp:positionH>
                <wp:positionV relativeFrom="paragraph">
                  <wp:posOffset>263987</wp:posOffset>
                </wp:positionV>
                <wp:extent cx="4530437" cy="0"/>
                <wp:effectExtent l="0" t="0" r="228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61357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20.8pt" to="446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/CtgEAALYDAAAOAAAAZHJzL2Uyb0RvYy54bWysU8tu2zAQvBfoPxC815Kd9AHBcg4JmkvR&#10;Gn3daXJpEeULS8aS/75L2laKtiiCoBeKS87M7ixX65vJWXYATCb4ni8XLWfgZVDG73v+7ev7V+84&#10;S1l4JWzw0PMjJH6zefliPcYOVmEIVgEyEvGpG2PPh5xj1zRJDuBEWoQIni51QCcyhbhvFIqR1J1t&#10;Vm37phkDqohBQkp0ene65JuqrzXI/EnrBJnZnlNtua5Y111Zm81adHsUcTDyXIZ4RhVOGE9JZ6k7&#10;kQV7QPOHlDMSQwo6L2RwTdDaSKgeyM2y/c3Nl0FEqF6oOSnObUr/T1Z+PGyRGdXzFWdeOHqie0Ch&#10;gH0H3BmvHvyerUqbxpg6Qt/6LZ6jFLdYPE8aXfmSGzbV1h7n1sKUmaTD69dX7fXVW87k5a55JEZM&#10;+R6CY2XTc2t8cS06cfiQMiUj6AVCQSnklLru8tFCAVv/GTQ5oWTLyq4zBLcW2UHQ66sfy2KDtCqy&#10;ULSxdia1/yadsYUGda6eSpzRNWPweSY64wP+LWueLqXqE/7i+uS12N4FdawPUdtBw1GdnQe5TN+v&#10;caU//m6bnwAAAP//AwBQSwMEFAAGAAgAAAAhABOaY67eAAAACQEAAA8AAABkcnMvZG93bnJldi54&#10;bWxMj81OwzAQhO9IvIO1SNyo0wqaNI1TIX5OcAiBQ49uvCRR43UUu0ng6VnUAxxndjT7TbabbSdG&#10;HHzrSMFyEYFAqpxpqVbw8f58k4DwQZPRnSNU8IUedvnlRaZT4yZ6w7EMteAS8qlW0ITQp1L6qkGr&#10;/cL1SHz7dIPVgeVQSzPoicttJ1dRtJZWt8QfGt3jQ4PVsTxZBfHTS1n00+PrdyFjWRSjC8lxr9T1&#10;1Xy/BRFwDn9h+MVndMiZ6eBOZLzoWMcb3hIU3C7XIDiQbFZ3IA5nQ+aZ/L8g/wEAAP//AwBQSwEC&#10;LQAUAAYACAAAACEAtoM4kv4AAADhAQAAEwAAAAAAAAAAAAAAAAAAAAAAW0NvbnRlbnRfVHlwZXNd&#10;LnhtbFBLAQItABQABgAIAAAAIQA4/SH/1gAAAJQBAAALAAAAAAAAAAAAAAAAAC8BAABfcmVscy8u&#10;cmVsc1BLAQItABQABgAIAAAAIQA65k/CtgEAALYDAAAOAAAAAAAAAAAAAAAAAC4CAABkcnMvZTJv&#10;RG9jLnhtbFBLAQItABQABgAIAAAAIQATmmOu3gAAAAkBAAAPAAAAAAAAAAAAAAAAABAEAABkcnMv&#10;ZG93bnJldi54bWxQSwUGAAAAAAQABADzAAAAGwUAAAAA&#10;" strokecolor="black [3040]"/>
            </w:pict>
          </mc:Fallback>
        </mc:AlternateContent>
      </w:r>
      <w:r w:rsidR="00D805FB" w:rsidRPr="00FE06F2">
        <w:tab/>
      </w:r>
      <w:r w:rsidR="00D805FB" w:rsidRPr="00FE06F2">
        <w:rPr>
          <w:rFonts w:ascii="Times New Roman" w:hAnsi="Times New Roman" w:cs="Times New Roman"/>
          <w:b/>
          <w:smallCaps/>
        </w:rPr>
        <w:t>Ruprecht-Karls-Universität Heidelberg</w:t>
      </w:r>
    </w:p>
    <w:p w:rsidR="00D805FB" w:rsidRPr="00FE06F2" w:rsidRDefault="00D805FB" w:rsidP="001C259A">
      <w:pPr>
        <w:ind w:left="2268" w:hanging="2552"/>
        <w:rPr>
          <w:rFonts w:ascii="Times New Roman" w:hAnsi="Times New Roman" w:cs="Times New Roman"/>
          <w:b/>
          <w:smallCaps/>
          <w:sz w:val="28"/>
          <w:szCs w:val="28"/>
        </w:rPr>
      </w:pPr>
      <w:r w:rsidRPr="00D80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FE06F2">
        <w:rPr>
          <w:rFonts w:ascii="Times New Roman" w:hAnsi="Times New Roman" w:cs="Times New Roman"/>
          <w:b/>
          <w:smallCaps/>
          <w:sz w:val="28"/>
          <w:szCs w:val="28"/>
        </w:rPr>
        <w:t>Seminar für Klassische Philologie</w:t>
      </w:r>
    </w:p>
    <w:p w:rsidR="00EC27DF" w:rsidRPr="00EC27DF" w:rsidRDefault="00EC27DF" w:rsidP="00EC27DF">
      <w:pPr>
        <w:tabs>
          <w:tab w:val="left" w:pos="4536"/>
        </w:tabs>
        <w:spacing w:after="0" w:line="240" w:lineRule="auto"/>
        <w:rPr>
          <w:sz w:val="16"/>
          <w:szCs w:val="16"/>
        </w:rPr>
      </w:pPr>
    </w:p>
    <w:p w:rsidR="00D805FB" w:rsidRDefault="00FE06F2" w:rsidP="009A73C3">
      <w:pPr>
        <w:tabs>
          <w:tab w:val="left" w:pos="4536"/>
        </w:tabs>
        <w:spacing w:after="120"/>
      </w:pPr>
      <w:r>
        <w:t>Herr / Frau</w:t>
      </w:r>
      <w:r w:rsidR="00B506F4">
        <w:t xml:space="preserve">  </w:t>
      </w:r>
      <w:r w:rsidR="00B506F4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506F4">
        <w:instrText xml:space="preserve"> FORMTEXT </w:instrText>
      </w:r>
      <w:r w:rsidR="00B506F4">
        <w:fldChar w:fldCharType="separate"/>
      </w:r>
      <w:r w:rsidR="009C3C5F">
        <w:t> </w:t>
      </w:r>
      <w:r w:rsidR="009C3C5F">
        <w:t> </w:t>
      </w:r>
      <w:r w:rsidR="009C3C5F">
        <w:t> </w:t>
      </w:r>
      <w:r w:rsidR="009C3C5F">
        <w:t> </w:t>
      </w:r>
      <w:r w:rsidR="009C3C5F">
        <w:t> </w:t>
      </w:r>
      <w:r w:rsidR="00B506F4">
        <w:fldChar w:fldCharType="end"/>
      </w:r>
      <w:bookmarkEnd w:id="0"/>
      <w:r>
        <w:tab/>
        <w:t xml:space="preserve">Matrikelnummer: </w:t>
      </w:r>
      <w:r w:rsidR="00B506F4">
        <w:t xml:space="preserve"> </w:t>
      </w:r>
      <w:r w:rsidR="00B506F4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506F4">
        <w:instrText xml:space="preserve"> FORMTEXT </w:instrText>
      </w:r>
      <w:r w:rsidR="00B506F4">
        <w:fldChar w:fldCharType="separate"/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fldChar w:fldCharType="end"/>
      </w:r>
      <w:bookmarkEnd w:id="1"/>
    </w:p>
    <w:p w:rsidR="00FE06F2" w:rsidRDefault="00FE06F2" w:rsidP="00030226">
      <w:pPr>
        <w:tabs>
          <w:tab w:val="left" w:pos="5529"/>
        </w:tabs>
        <w:spacing w:after="80"/>
      </w:pPr>
      <w:r>
        <w:t xml:space="preserve">hat </w:t>
      </w:r>
      <w:r w:rsidR="0002074F">
        <w:t>das Modul „Text und Methode“ erfolgreich abgeschlossen.</w:t>
      </w:r>
    </w:p>
    <w:p w:rsidR="00532192" w:rsidRDefault="00532192" w:rsidP="00030226">
      <w:pPr>
        <w:tabs>
          <w:tab w:val="left" w:pos="5529"/>
        </w:tabs>
        <w:spacing w:after="80"/>
      </w:pPr>
    </w:p>
    <w:tbl>
      <w:tblPr>
        <w:tblStyle w:val="Tabellenraster"/>
        <w:tblW w:w="65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52"/>
        <w:gridCol w:w="236"/>
        <w:gridCol w:w="284"/>
        <w:gridCol w:w="1748"/>
        <w:gridCol w:w="250"/>
      </w:tblGrid>
      <w:tr w:rsidR="0002074F" w:rsidRPr="00FE06F2" w:rsidTr="00532192">
        <w:trPr>
          <w:gridAfter w:val="2"/>
          <w:wAfter w:w="1998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2074F" w:rsidRPr="00FE06F2" w:rsidRDefault="0002074F" w:rsidP="00FE06F2">
            <w:pPr>
              <w:tabs>
                <w:tab w:val="left" w:pos="5529"/>
              </w:tabs>
              <w:jc w:val="right"/>
              <w:rPr>
                <w:b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74F" w:rsidRDefault="0002074F" w:rsidP="0002074F">
            <w:pPr>
              <w:tabs>
                <w:tab w:val="left" w:pos="5529"/>
              </w:tabs>
              <w:rPr>
                <w:b/>
              </w:rPr>
            </w:pPr>
            <w:r>
              <w:rPr>
                <w:b/>
              </w:rPr>
              <w:t>Teilv</w:t>
            </w:r>
            <w:r w:rsidRPr="00FE06F2">
              <w:rPr>
                <w:b/>
              </w:rPr>
              <w:t>eranstaltung</w:t>
            </w:r>
            <w:r>
              <w:rPr>
                <w:b/>
              </w:rPr>
              <w:t>en:</w:t>
            </w:r>
          </w:p>
          <w:p w:rsidR="00532192" w:rsidRPr="00FE06F2" w:rsidRDefault="00532192" w:rsidP="0002074F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74F" w:rsidRDefault="0002074F" w:rsidP="00FE06F2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074F" w:rsidRDefault="0002074F" w:rsidP="00FE06F2">
            <w:pPr>
              <w:tabs>
                <w:tab w:val="left" w:pos="5529"/>
              </w:tabs>
              <w:rPr>
                <w:b/>
              </w:rPr>
            </w:pPr>
          </w:p>
        </w:tc>
      </w:tr>
      <w:tr w:rsidR="0002074F" w:rsidRPr="00D10C1A" w:rsidTr="00532192">
        <w:trPr>
          <w:gridBefore w:val="1"/>
          <w:wBefore w:w="426" w:type="dxa"/>
          <w:trHeight w:hRule="exact" w:val="488"/>
        </w:trPr>
        <w:sdt>
          <w:sdtPr>
            <w:id w:val="-4753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074F" w:rsidRPr="00D10C1A" w:rsidRDefault="00B34323" w:rsidP="007161A8">
                <w:pPr>
                  <w:tabs>
                    <w:tab w:val="left" w:pos="552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4F" w:rsidRDefault="0002074F" w:rsidP="0002074F">
            <w:pPr>
              <w:spacing w:after="120"/>
            </w:pPr>
            <w:r w:rsidRPr="00D10C1A">
              <w:t>Vorlesung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2074F" w:rsidRDefault="0002074F" w:rsidP="00FE06F2">
            <w:pPr>
              <w:tabs>
                <w:tab w:val="left" w:pos="5529"/>
              </w:tabs>
            </w:pPr>
          </w:p>
          <w:p w:rsidR="0002074F" w:rsidRPr="00D10C1A" w:rsidRDefault="0002074F" w:rsidP="00FE06F2">
            <w:pPr>
              <w:tabs>
                <w:tab w:val="left" w:pos="5529"/>
              </w:tabs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074F" w:rsidRPr="00D10C1A" w:rsidRDefault="0002074F" w:rsidP="00FE06F2">
            <w:pPr>
              <w:tabs>
                <w:tab w:val="left" w:pos="5529"/>
              </w:tabs>
            </w:pPr>
          </w:p>
        </w:tc>
      </w:tr>
      <w:tr w:rsidR="0002074F" w:rsidRPr="00D10C1A" w:rsidTr="00532192">
        <w:trPr>
          <w:gridBefore w:val="1"/>
          <w:wBefore w:w="426" w:type="dxa"/>
          <w:trHeight w:hRule="exact" w:val="439"/>
        </w:trPr>
        <w:sdt>
          <w:sdtPr>
            <w:id w:val="192383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074F" w:rsidRPr="00D10C1A" w:rsidRDefault="00B343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4F" w:rsidRDefault="0002074F" w:rsidP="0002074F">
            <w:pPr>
              <w:spacing w:after="120"/>
            </w:pPr>
            <w:r w:rsidRPr="00D10C1A">
              <w:t>Hauptseminar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2074F" w:rsidRPr="00D10C1A" w:rsidRDefault="0002074F" w:rsidP="00FE06F2">
            <w:pPr>
              <w:tabs>
                <w:tab w:val="left" w:pos="5529"/>
              </w:tabs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074F" w:rsidRPr="00D10C1A" w:rsidRDefault="0002074F" w:rsidP="00FE06F2">
            <w:pPr>
              <w:tabs>
                <w:tab w:val="left" w:pos="5529"/>
              </w:tabs>
            </w:pPr>
          </w:p>
        </w:tc>
      </w:tr>
      <w:tr w:rsidR="0002074F" w:rsidRPr="00D10C1A" w:rsidTr="00532192">
        <w:trPr>
          <w:gridBefore w:val="1"/>
          <w:wBefore w:w="426" w:type="dxa"/>
          <w:trHeight w:hRule="exact" w:val="284"/>
        </w:trPr>
        <w:sdt>
          <w:sdtPr>
            <w:id w:val="-206524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074F" w:rsidRPr="00D10C1A" w:rsidRDefault="00B34323" w:rsidP="0002074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4F" w:rsidRPr="00D10C1A" w:rsidRDefault="0002074F" w:rsidP="0002074F">
            <w:pPr>
              <w:tabs>
                <w:tab w:val="left" w:pos="5529"/>
              </w:tabs>
            </w:pPr>
            <w:r>
              <w:t>Mündliche Prüfung  (benotet)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074F" w:rsidRPr="00D10C1A" w:rsidRDefault="0002074F" w:rsidP="0002074F">
            <w:pPr>
              <w:tabs>
                <w:tab w:val="left" w:pos="5529"/>
              </w:tabs>
            </w:pPr>
          </w:p>
        </w:tc>
      </w:tr>
    </w:tbl>
    <w:p w:rsidR="00FE06F2" w:rsidRDefault="00FE06F2" w:rsidP="00331926">
      <w:pPr>
        <w:tabs>
          <w:tab w:val="left" w:pos="5529"/>
        </w:tabs>
        <w:spacing w:after="0"/>
        <w:rPr>
          <w:sz w:val="16"/>
          <w:szCs w:val="16"/>
        </w:rPr>
      </w:pPr>
    </w:p>
    <w:p w:rsidR="00B143A8" w:rsidRPr="00030226" w:rsidRDefault="00B143A8" w:rsidP="00331926">
      <w:pPr>
        <w:tabs>
          <w:tab w:val="left" w:pos="5529"/>
        </w:tabs>
        <w:spacing w:after="0"/>
        <w:rPr>
          <w:sz w:val="16"/>
          <w:szCs w:val="16"/>
        </w:rPr>
      </w:pPr>
    </w:p>
    <w:p w:rsidR="00B143A8" w:rsidRDefault="009A73C3" w:rsidP="00B143A8">
      <w:pPr>
        <w:tabs>
          <w:tab w:val="left" w:pos="4395"/>
        </w:tabs>
        <w:spacing w:after="120"/>
      </w:pPr>
      <w:r w:rsidRPr="001126F7">
        <w:t xml:space="preserve">Leistungspunkte: </w:t>
      </w:r>
      <w:r w:rsidR="0002074F">
        <w:t>8 LP</w:t>
      </w:r>
      <w:r w:rsidR="00B506F4" w:rsidRPr="001126F7">
        <w:t xml:space="preserve"> </w:t>
      </w:r>
      <w:r w:rsidR="0002074F">
        <w:t>(VL: 2, HS: 4, Prüfung: 2)</w:t>
      </w:r>
      <w:r w:rsidRPr="001126F7">
        <w:tab/>
      </w:r>
    </w:p>
    <w:p w:rsidR="009A73C3" w:rsidRPr="001126F7" w:rsidRDefault="00B143A8" w:rsidP="00B143A8">
      <w:pPr>
        <w:spacing w:after="120"/>
      </w:pPr>
      <w:r w:rsidRPr="00FE0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94C5" wp14:editId="466E2534">
                <wp:simplePos x="0" y="0"/>
                <wp:positionH relativeFrom="column">
                  <wp:posOffset>-51435</wp:posOffset>
                </wp:positionH>
                <wp:positionV relativeFrom="paragraph">
                  <wp:posOffset>288290</wp:posOffset>
                </wp:positionV>
                <wp:extent cx="5760720" cy="0"/>
                <wp:effectExtent l="0" t="0" r="1143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6E4E1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2.7pt" to="449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OjtQEAALYDAAAOAAAAZHJzL2Uyb0RvYy54bWysU01v2zAMvQ/YfxB0X+wEXTsYcXposV6G&#10;LdjXXZGoWJi+QKmx8+9HKYk7bMMwFL3QovQeyUfS69vJWXYATCb4ni8XLWfgZVDG73v+7ev7N+84&#10;S1l4JWzw0PMjJH67ef1qPcYOVmEIVgEyCuJTN8aeDznHrmmSHMCJtAgRPD3qgE5kcnHfKBQjRXe2&#10;WbXtdTMGVBGDhJTo9v70yDc1vtYg8yetE2Rme0615Wqx2l2xzWYtuj2KOBh5LkM8owonjKekc6h7&#10;kQV7RPNHKGckhhR0XsjgmqC1kVA1kJpl+5uaL4OIULVQc1Kc25ReLqz8eNgiM6rnV5x54WhED4BC&#10;AfsOuDNePfo9uyptGmPqCH3nt3j2Utxi0TxpdOVLathUW3ucWwtTZpIu395ctzcrmoC8vDVPxIgp&#10;P0BwrBx6bo0vqkUnDh9SpmQEvUDIKYWcUtdTPlooYOs/gyYllGxZ2XWH4M4iOwiavvqxLDIoVkUW&#10;ijbWzqT236QzttCg7tX/Emd0zRh8nonO+IB/y5qnS6n6hL+oPmktsndBHesgajtoOaqy8yKX7fvV&#10;r/Sn323zEwAA//8DAFBLAwQUAAYACAAAACEAqzt4Yd0AAAAIAQAADwAAAGRycy9kb3ducmV2Lnht&#10;bEyPwU7DMBBE70j8g7VIvbVOUaFpiFMhCic4pIEDRzdekqjxOordJPD1LOqBHndmNPsm3U62FQP2&#10;vnGkYLmIQCCVzjRUKfh4f5nHIHzQZHTrCBV8o4dtdn2V6sS4kfY4FKESXEI+0QrqELpESl/WaLVf&#10;uA6JvS/XWx347Ctpej1yuW3lbRTdS6sb4g+17vCpxvJYnKyC9fNrkXfj7u0nl2uZ54ML8fFTqdnN&#10;9PgAIuAU/sPwh8/okDHTwZ3IeNEqmMdLTipY3a1AsB9vNiwczoLMUnk5IPsFAAD//wMAUEsBAi0A&#10;FAAGAAgAAAAhALaDOJL+AAAA4QEAABMAAAAAAAAAAAAAAAAAAAAAAFtDb250ZW50X1R5cGVzXS54&#10;bWxQSwECLQAUAAYACAAAACEAOP0h/9YAAACUAQAACwAAAAAAAAAAAAAAAAAvAQAAX3JlbHMvLnJl&#10;bHNQSwECLQAUAAYACAAAACEAbsDzo7UBAAC2AwAADgAAAAAAAAAAAAAAAAAuAgAAZHJzL2Uyb0Rv&#10;Yy54bWxQSwECLQAUAAYACAAAACEAqzt4Yd0AAAAIAQAADwAAAAAAAAAAAAAAAAAPBAAAZHJzL2Rv&#10;d25yZXYueG1sUEsFBgAAAAAEAAQA8wAAABkFAAAAAA==&#10;" strokecolor="black [3040]"/>
            </w:pict>
          </mc:Fallback>
        </mc:AlternateContent>
      </w:r>
      <w:r w:rsidR="009A73C3" w:rsidRPr="001126F7">
        <w:t>NOTE</w:t>
      </w:r>
      <w:r w:rsidR="0002074F">
        <w:t xml:space="preserve"> der mündl. Prüfung</w:t>
      </w:r>
      <w:r>
        <w:t xml:space="preserve"> (Modulnote)</w:t>
      </w:r>
      <w:r w:rsidR="009A73C3" w:rsidRPr="001126F7">
        <w:t xml:space="preserve">: </w:t>
      </w:r>
      <w:r w:rsidR="00B506F4" w:rsidRPr="001126F7">
        <w:t xml:space="preserve"> </w:t>
      </w:r>
      <w:r w:rsidR="00B506F4" w:rsidRPr="001126F7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506F4" w:rsidRPr="001126F7">
        <w:rPr>
          <w:b/>
        </w:rPr>
        <w:instrText xml:space="preserve"> FORMTEXT </w:instrText>
      </w:r>
      <w:r w:rsidR="00B506F4" w:rsidRPr="001126F7">
        <w:rPr>
          <w:b/>
        </w:rPr>
      </w:r>
      <w:r w:rsidR="00B506F4" w:rsidRPr="001126F7">
        <w:rPr>
          <w:b/>
        </w:rPr>
        <w:fldChar w:fldCharType="separate"/>
      </w:r>
      <w:r w:rsidR="009C3C5F">
        <w:rPr>
          <w:b/>
        </w:rPr>
        <w:t> </w:t>
      </w:r>
      <w:r w:rsidR="009C3C5F">
        <w:rPr>
          <w:b/>
        </w:rPr>
        <w:t> </w:t>
      </w:r>
      <w:r w:rsidR="009C3C5F">
        <w:rPr>
          <w:b/>
        </w:rPr>
        <w:t> </w:t>
      </w:r>
      <w:r w:rsidR="009C3C5F">
        <w:rPr>
          <w:b/>
        </w:rPr>
        <w:t> </w:t>
      </w:r>
      <w:r w:rsidR="009C3C5F">
        <w:rPr>
          <w:b/>
        </w:rPr>
        <w:t> </w:t>
      </w:r>
      <w:r w:rsidR="00B506F4" w:rsidRPr="001126F7">
        <w:rPr>
          <w:b/>
        </w:rPr>
        <w:fldChar w:fldCharType="end"/>
      </w:r>
      <w:bookmarkEnd w:id="2"/>
    </w:p>
    <w:p w:rsidR="00B143A8" w:rsidRDefault="00B143A8" w:rsidP="00EC27DF">
      <w:pPr>
        <w:tabs>
          <w:tab w:val="left" w:pos="5954"/>
        </w:tabs>
        <w:spacing w:after="120"/>
      </w:pPr>
    </w:p>
    <w:p w:rsidR="009A73C3" w:rsidRDefault="009A73C3" w:rsidP="00EC27DF">
      <w:pPr>
        <w:tabs>
          <w:tab w:val="left" w:pos="5954"/>
        </w:tabs>
        <w:spacing w:after="120"/>
      </w:pPr>
      <w:r>
        <w:t>Heidelberg, den</w:t>
      </w:r>
      <w:r w:rsidR="00B34323">
        <w:t xml:space="preserve"> </w:t>
      </w:r>
      <w:r w:rsidR="00B34323" w:rsidRPr="00B34323">
        <w:fldChar w:fldCharType="begin">
          <w:ffData>
            <w:name w:val="Text10"/>
            <w:enabled/>
            <w:calcOnExit w:val="0"/>
            <w:textInput/>
          </w:ffData>
        </w:fldChar>
      </w:r>
      <w:r w:rsidR="00B34323" w:rsidRPr="00B34323">
        <w:instrText xml:space="preserve"> FORMTEXT </w:instrText>
      </w:r>
      <w:r w:rsidR="00B34323" w:rsidRPr="00B34323">
        <w:fldChar w:fldCharType="separate"/>
      </w:r>
      <w:r w:rsidR="00B34323" w:rsidRPr="00B34323">
        <w:t> </w:t>
      </w:r>
      <w:r w:rsidR="00B34323" w:rsidRPr="00B34323">
        <w:t> </w:t>
      </w:r>
      <w:r w:rsidR="00B34323" w:rsidRPr="00B34323">
        <w:t> </w:t>
      </w:r>
      <w:r w:rsidR="00B34323" w:rsidRPr="00B34323">
        <w:t> </w:t>
      </w:r>
      <w:r w:rsidR="00B34323" w:rsidRPr="00B34323">
        <w:t> </w:t>
      </w:r>
      <w:r w:rsidR="00B34323" w:rsidRPr="00B34323">
        <w:fldChar w:fldCharType="end"/>
      </w:r>
      <w:r w:rsidR="00EC27DF">
        <w:tab/>
      </w:r>
    </w:p>
    <w:p w:rsidR="00030226" w:rsidRDefault="009A73C3" w:rsidP="00B34323">
      <w:pPr>
        <w:tabs>
          <w:tab w:val="left" w:pos="1134"/>
          <w:tab w:val="left" w:pos="3686"/>
          <w:tab w:val="left" w:pos="7371"/>
        </w:tabs>
        <w:spacing w:after="120"/>
      </w:pPr>
      <w:r>
        <w:t>Dozent/in</w:t>
      </w:r>
      <w:r w:rsidR="00B34323">
        <w:t>:</w:t>
      </w:r>
      <w:r w:rsidR="00B34323">
        <w:tab/>
        <w:t xml:space="preserve"> </w:t>
      </w:r>
      <w:r w:rsidR="00B34323" w:rsidRPr="00B34323">
        <w:fldChar w:fldCharType="begin">
          <w:ffData>
            <w:name w:val="Text10"/>
            <w:enabled/>
            <w:calcOnExit w:val="0"/>
            <w:textInput/>
          </w:ffData>
        </w:fldChar>
      </w:r>
      <w:r w:rsidR="00B34323" w:rsidRPr="00B34323">
        <w:instrText xml:space="preserve"> FORMTEXT </w:instrText>
      </w:r>
      <w:r w:rsidR="00B34323" w:rsidRPr="00B34323">
        <w:fldChar w:fldCharType="separate"/>
      </w:r>
      <w:bookmarkStart w:id="3" w:name="_GoBack"/>
      <w:r w:rsidR="00B34323" w:rsidRPr="00B34323">
        <w:t> </w:t>
      </w:r>
      <w:r w:rsidR="00B34323" w:rsidRPr="00B34323">
        <w:t> </w:t>
      </w:r>
      <w:r w:rsidR="00B34323" w:rsidRPr="00B34323">
        <w:t> </w:t>
      </w:r>
      <w:r w:rsidR="00B34323" w:rsidRPr="00B34323">
        <w:t> </w:t>
      </w:r>
      <w:r w:rsidR="00B34323" w:rsidRPr="00B34323">
        <w:t> </w:t>
      </w:r>
      <w:bookmarkEnd w:id="3"/>
      <w:r w:rsidR="00B34323" w:rsidRPr="00B34323">
        <w:fldChar w:fldCharType="end"/>
      </w:r>
      <w:r w:rsidR="00B34323">
        <w:tab/>
      </w:r>
      <w:r w:rsidR="00B34323">
        <w:t>Unterschrift</w:t>
      </w:r>
      <w:r w:rsidR="00B34323">
        <w:t>:</w:t>
      </w:r>
      <w:r w:rsidR="00030226">
        <w:tab/>
        <w:t>Siegel</w:t>
      </w:r>
    </w:p>
    <w:p w:rsidR="009A73C3" w:rsidRDefault="009A73C3" w:rsidP="009A73C3">
      <w:pPr>
        <w:spacing w:after="120"/>
      </w:pPr>
    </w:p>
    <w:sectPr w:rsidR="009A73C3" w:rsidSect="00EC27D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MBRf2EvXN25li71ngufpujNjzqcnlQp2HqDbK8KroLxgoVmzk5fS5iqBGVmJrQwwNw8zhMJnB7MeA0IRhZUw==" w:salt="R8d/1aPrOltCJu7aOSYp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C"/>
    <w:rsid w:val="0002074F"/>
    <w:rsid w:val="00030226"/>
    <w:rsid w:val="00035D83"/>
    <w:rsid w:val="000D4DAB"/>
    <w:rsid w:val="001126F7"/>
    <w:rsid w:val="001C259A"/>
    <w:rsid w:val="00223D8F"/>
    <w:rsid w:val="00331926"/>
    <w:rsid w:val="003F468A"/>
    <w:rsid w:val="00532192"/>
    <w:rsid w:val="00593FB7"/>
    <w:rsid w:val="007161A8"/>
    <w:rsid w:val="00725681"/>
    <w:rsid w:val="007762A0"/>
    <w:rsid w:val="007D2FF5"/>
    <w:rsid w:val="009A73C3"/>
    <w:rsid w:val="009C3C5F"/>
    <w:rsid w:val="00B143A8"/>
    <w:rsid w:val="00B2023A"/>
    <w:rsid w:val="00B34323"/>
    <w:rsid w:val="00B40B6C"/>
    <w:rsid w:val="00B506F4"/>
    <w:rsid w:val="00C47D9C"/>
    <w:rsid w:val="00C6629D"/>
    <w:rsid w:val="00D10C1A"/>
    <w:rsid w:val="00D27E1E"/>
    <w:rsid w:val="00D805FB"/>
    <w:rsid w:val="00EC27DF"/>
    <w:rsid w:val="00EC2F48"/>
    <w:rsid w:val="00F4515B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D8E4"/>
  <w15:docId w15:val="{12556001-EC9D-45C1-9CC9-D1110F7B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D8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A7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Sabine</dc:creator>
  <cp:lastModifiedBy>Hug, Sabine</cp:lastModifiedBy>
  <cp:revision>6</cp:revision>
  <cp:lastPrinted>2015-07-23T07:43:00Z</cp:lastPrinted>
  <dcterms:created xsi:type="dcterms:W3CDTF">2022-05-12T13:52:00Z</dcterms:created>
  <dcterms:modified xsi:type="dcterms:W3CDTF">2022-05-23T11:40:00Z</dcterms:modified>
</cp:coreProperties>
</file>