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1" w:rsidRPr="006839FA" w:rsidRDefault="00113FAA" w:rsidP="00113FA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839FA">
        <w:rPr>
          <w:rFonts w:ascii="Arial" w:hAnsi="Arial" w:cs="Arial"/>
          <w:b/>
          <w:sz w:val="40"/>
          <w:szCs w:val="40"/>
        </w:rPr>
        <w:t>Antrag auf Anerkennung von erbrachten Studienleistungen</w:t>
      </w: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Name, Vorname</w:t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</w:r>
      <w:r w:rsidR="009C7DE6" w:rsidRPr="006839FA">
        <w:rPr>
          <w:rFonts w:ascii="Arial" w:hAnsi="Arial" w:cs="Arial"/>
        </w:rPr>
        <w:tab/>
        <w:t>Datum</w:t>
      </w: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Anschrift</w:t>
      </w: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Matrikelnummer:</w:t>
      </w: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</w:p>
    <w:p w:rsidR="00113FAA" w:rsidRPr="006839FA" w:rsidRDefault="00113FAA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An das Prüfungssekretariat</w:t>
      </w: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Organisch-Chemisches Institut</w:t>
      </w: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INF 270</w:t>
      </w: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69120 Heidelberg</w:t>
      </w: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657"/>
      </w:tblGrid>
      <w:tr w:rsidR="009C7DE6" w:rsidRPr="006839FA" w:rsidTr="006839FA">
        <w:tc>
          <w:tcPr>
            <w:tcW w:w="3114" w:type="dxa"/>
          </w:tcPr>
          <w:p w:rsidR="009C7DE6" w:rsidRPr="006839FA" w:rsidRDefault="009C7DE6" w:rsidP="00C8705B">
            <w:pPr>
              <w:rPr>
                <w:rFonts w:ascii="Arial" w:hAnsi="Arial" w:cs="Arial"/>
                <w:b/>
              </w:rPr>
            </w:pPr>
            <w:r w:rsidRPr="006839FA">
              <w:rPr>
                <w:rFonts w:ascii="Arial" w:hAnsi="Arial" w:cs="Arial"/>
                <w:b/>
              </w:rPr>
              <w:t>Modul aus Studiengang</w:t>
            </w:r>
            <w:bookmarkStart w:id="0" w:name="_GoBack"/>
            <w:bookmarkEnd w:id="0"/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  <w:b/>
              </w:rPr>
            </w:pPr>
            <w:r w:rsidRPr="006839FA">
              <w:rPr>
                <w:rFonts w:ascii="Arial" w:hAnsi="Arial" w:cs="Arial"/>
                <w:b/>
              </w:rPr>
              <w:t>Übertragung in Modul Uni HD</w:t>
            </w: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  <w:b/>
              </w:rPr>
            </w:pPr>
            <w:r w:rsidRPr="006839FA">
              <w:rPr>
                <w:rFonts w:ascii="Arial" w:hAnsi="Arial" w:cs="Arial"/>
                <w:b/>
              </w:rPr>
              <w:t>Begründung</w:t>
            </w: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  <w:tr w:rsidR="009C7DE6" w:rsidRPr="006839FA" w:rsidTr="006839FA">
        <w:tc>
          <w:tcPr>
            <w:tcW w:w="3114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9C7DE6" w:rsidRPr="006839FA" w:rsidRDefault="009C7DE6" w:rsidP="00113FAA">
            <w:pPr>
              <w:rPr>
                <w:rFonts w:ascii="Arial" w:hAnsi="Arial" w:cs="Arial"/>
              </w:rPr>
            </w:pPr>
          </w:p>
        </w:tc>
      </w:tr>
    </w:tbl>
    <w:p w:rsidR="009C7DE6" w:rsidRPr="006839FA" w:rsidRDefault="009C7DE6" w:rsidP="00113FAA">
      <w:pPr>
        <w:spacing w:after="0" w:line="240" w:lineRule="auto"/>
        <w:rPr>
          <w:rFonts w:ascii="Arial" w:hAnsi="Arial" w:cs="Arial"/>
        </w:rPr>
      </w:pPr>
    </w:p>
    <w:p w:rsidR="006839FA" w:rsidRDefault="002E12EB" w:rsidP="002E12EB">
      <w:pPr>
        <w:spacing w:after="0" w:line="240" w:lineRule="auto"/>
        <w:rPr>
          <w:rFonts w:ascii="Arial" w:hAnsi="Arial" w:cs="Arial"/>
        </w:rPr>
      </w:pPr>
      <w:r w:rsidRPr="002E12E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Bitte fügen Sie ein offizielles Transcript o</w:t>
      </w:r>
      <w:r w:rsidR="00472C1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Records sowie Auszüge aus dem Modulhandbuch für die anzuerkennenden Leistungen bei.</w:t>
      </w:r>
    </w:p>
    <w:p w:rsidR="002E12EB" w:rsidRDefault="002E12EB" w:rsidP="002E12EB">
      <w:pPr>
        <w:spacing w:after="0" w:line="240" w:lineRule="auto"/>
        <w:rPr>
          <w:rFonts w:ascii="Arial" w:hAnsi="Arial" w:cs="Arial"/>
        </w:rPr>
      </w:pPr>
    </w:p>
    <w:p w:rsidR="002E12EB" w:rsidRPr="002E12EB" w:rsidRDefault="002E12EB" w:rsidP="002E12EB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74930</wp:posOffset>
                </wp:positionV>
                <wp:extent cx="23717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9B1CC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9pt" to="189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6839FA" w:rsidRPr="006839FA" w:rsidRDefault="006839FA" w:rsidP="00113FAA">
      <w:pPr>
        <w:spacing w:after="0" w:line="240" w:lineRule="auto"/>
        <w:rPr>
          <w:rFonts w:ascii="Arial" w:hAnsi="Arial" w:cs="Arial"/>
        </w:rPr>
      </w:pPr>
      <w:r w:rsidRPr="006839FA">
        <w:rPr>
          <w:rFonts w:ascii="Arial" w:hAnsi="Arial" w:cs="Arial"/>
        </w:rPr>
        <w:t>Unterschrift</w:t>
      </w:r>
    </w:p>
    <w:sectPr w:rsidR="006839FA" w:rsidRPr="006839FA" w:rsidSect="009C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E6" w:rsidRDefault="009C7DE6" w:rsidP="009C7DE6">
      <w:pPr>
        <w:spacing w:after="0" w:line="240" w:lineRule="auto"/>
      </w:pPr>
      <w:r>
        <w:separator/>
      </w:r>
    </w:p>
  </w:endnote>
  <w:endnote w:type="continuationSeparator" w:id="0">
    <w:p w:rsidR="009C7DE6" w:rsidRDefault="009C7DE6" w:rsidP="009C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E6" w:rsidRDefault="009C7DE6" w:rsidP="009C7DE6">
      <w:pPr>
        <w:spacing w:after="0" w:line="240" w:lineRule="auto"/>
      </w:pPr>
      <w:r>
        <w:separator/>
      </w:r>
    </w:p>
  </w:footnote>
  <w:footnote w:type="continuationSeparator" w:id="0">
    <w:p w:rsidR="009C7DE6" w:rsidRDefault="009C7DE6" w:rsidP="009C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91E"/>
    <w:multiLevelType w:val="hybridMultilevel"/>
    <w:tmpl w:val="30605724"/>
    <w:lvl w:ilvl="0" w:tplc="C5EA2F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02D3"/>
    <w:multiLevelType w:val="hybridMultilevel"/>
    <w:tmpl w:val="966E6172"/>
    <w:lvl w:ilvl="0" w:tplc="5A9CAD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AA"/>
    <w:rsid w:val="000012D6"/>
    <w:rsid w:val="00113FAA"/>
    <w:rsid w:val="002E12EB"/>
    <w:rsid w:val="00472C1F"/>
    <w:rsid w:val="006839FA"/>
    <w:rsid w:val="00973301"/>
    <w:rsid w:val="009C7DE6"/>
    <w:rsid w:val="00C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ADA"/>
  <w15:chartTrackingRefBased/>
  <w15:docId w15:val="{6F3911F2-4B2F-4411-9DEA-DAB65C8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C7D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7D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7DE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E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1AC6-F65D-44E0-9A54-B1B3A465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</dc:creator>
  <cp:keywords/>
  <dc:description/>
  <cp:lastModifiedBy>jtornow</cp:lastModifiedBy>
  <cp:revision>3</cp:revision>
  <dcterms:created xsi:type="dcterms:W3CDTF">2023-11-22T09:48:00Z</dcterms:created>
  <dcterms:modified xsi:type="dcterms:W3CDTF">2023-11-22T10:45:00Z</dcterms:modified>
</cp:coreProperties>
</file>