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01404" w14:textId="1C283E5F" w:rsidR="00ED7AB9" w:rsidRDefault="00C4736D" w:rsidP="00C4736D">
      <w:pPr>
        <w:pStyle w:val="berschrift1"/>
      </w:pPr>
      <w:r>
        <w:t>Tätigkeitsdarstellung</w:t>
      </w:r>
    </w:p>
    <w:p w14:paraId="72174DCD" w14:textId="77777777" w:rsidR="005835BF" w:rsidRDefault="005835BF" w:rsidP="00CD4C25">
      <w:pPr>
        <w:spacing w:after="60"/>
        <w:rPr>
          <w:b/>
        </w:rPr>
      </w:pPr>
    </w:p>
    <w:p w14:paraId="5C962B2F" w14:textId="37C62CBC" w:rsidR="007B2F9F" w:rsidRDefault="003D2F7B" w:rsidP="00CD4C25">
      <w:pPr>
        <w:spacing w:after="60"/>
        <w:rPr>
          <w:b/>
        </w:rPr>
      </w:pPr>
      <w:r w:rsidRPr="00C4736D">
        <w:rPr>
          <w:b/>
        </w:rPr>
        <w:t>STELLENBESCHREIBUNG</w:t>
      </w:r>
      <w:r>
        <w:rPr>
          <w:b/>
        </w:rPr>
        <w:t xml:space="preserve">: </w:t>
      </w:r>
      <w:r w:rsidR="00CD4C25">
        <w:rPr>
          <w:b/>
        </w:rPr>
        <w:tab/>
      </w:r>
      <w:sdt>
        <w:sdtPr>
          <w:id w:val="38875366"/>
          <w:placeholder>
            <w:docPart w:val="62821FE80A084CA89344AD61680ADFF0"/>
          </w:placeholder>
          <w:temporary/>
          <w:showingPlcHdr/>
        </w:sdtPr>
        <w:sdtEndPr/>
        <w:sdtContent>
          <w:r w:rsidR="00CE71B3" w:rsidRPr="00E25460">
            <w:rPr>
              <w:rStyle w:val="Platzhaltertext"/>
            </w:rPr>
            <w:t>Klicken Sie hier, um Text einzugeben.</w:t>
          </w:r>
        </w:sdtContent>
      </w:sdt>
    </w:p>
    <w:p w14:paraId="54E14FB2" w14:textId="361B32FE" w:rsidR="00C4736D" w:rsidRDefault="003D2F7B" w:rsidP="00B63CFD">
      <w:r w:rsidRPr="00C4736D">
        <w:rPr>
          <w:b/>
        </w:rPr>
        <w:t>DIENSTSTELLE:</w:t>
      </w:r>
      <w:r w:rsidR="00CD4C25">
        <w:rPr>
          <w:b/>
        </w:rPr>
        <w:tab/>
      </w:r>
      <w:r w:rsidR="00CD4C25">
        <w:rPr>
          <w:b/>
        </w:rPr>
        <w:tab/>
      </w:r>
      <w:sdt>
        <w:sdtPr>
          <w:id w:val="-814020473"/>
          <w:placeholder>
            <w:docPart w:val="976714B85E8A4667AAFF56703CF77C57"/>
          </w:placeholder>
          <w:temporary/>
          <w:showingPlcHdr/>
        </w:sdtPr>
        <w:sdtEndPr/>
        <w:sdtContent>
          <w:r w:rsidR="00CE71B3" w:rsidRPr="00E25460">
            <w:rPr>
              <w:rStyle w:val="Platzhaltertext"/>
            </w:rPr>
            <w:t>Klicken Sie hier, um Text einzugeben.</w:t>
          </w:r>
        </w:sdtContent>
      </w:sdt>
    </w:p>
    <w:p w14:paraId="62BB3F58" w14:textId="77777777" w:rsidR="00C4736D" w:rsidRDefault="00C4736D" w:rsidP="00B63CFD"/>
    <w:p w14:paraId="664F8868" w14:textId="77777777" w:rsidR="00CD4C25" w:rsidRDefault="00CD4C25" w:rsidP="00B63CFD"/>
    <w:p w14:paraId="447A1173" w14:textId="370BEDE3" w:rsidR="00C4736D" w:rsidRPr="002F0EB0" w:rsidRDefault="00B67BBF" w:rsidP="00B63CFD">
      <w:r>
        <w:rPr>
          <w:b/>
        </w:rPr>
        <w:t xml:space="preserve">1. </w:t>
      </w:r>
      <w:r w:rsidR="00C4736D" w:rsidRPr="00C4736D">
        <w:rPr>
          <w:b/>
        </w:rPr>
        <w:t xml:space="preserve">BESCHREIBUNG DER </w:t>
      </w:r>
      <w:r w:rsidR="005835BF">
        <w:rPr>
          <w:b/>
        </w:rPr>
        <w:t xml:space="preserve">AUSZUÜBENDEN </w:t>
      </w:r>
      <w:r w:rsidR="00C4736D" w:rsidRPr="00C4736D">
        <w:rPr>
          <w:b/>
        </w:rPr>
        <w:t>TÄTIGKEITEN</w:t>
      </w:r>
      <w:r w:rsidR="002F0EB0">
        <w:rPr>
          <w:b/>
        </w:rPr>
        <w:t xml:space="preserve"> </w:t>
      </w:r>
    </w:p>
    <w:p w14:paraId="19FC33A2" w14:textId="72F5611C" w:rsidR="00C4736D" w:rsidRDefault="00C4736D" w:rsidP="001F64B4">
      <w:pPr>
        <w:ind w:left="708"/>
      </w:pPr>
    </w:p>
    <w:tbl>
      <w:tblPr>
        <w:tblStyle w:val="Tabellenraster"/>
        <w:tblpPr w:leftFromText="141" w:rightFromText="141" w:vertAnchor="text" w:tblpY="1"/>
        <w:tblOverlap w:val="never"/>
        <w:tblW w:w="15309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4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752"/>
        <w:gridCol w:w="2522"/>
        <w:gridCol w:w="8205"/>
        <w:gridCol w:w="2524"/>
        <w:gridCol w:w="1306"/>
      </w:tblGrid>
      <w:tr w:rsidR="00C4736D" w14:paraId="14195B46" w14:textId="77777777" w:rsidTr="00E24AE9">
        <w:trPr>
          <w:trHeight w:val="1134"/>
          <w:tblHeader/>
        </w:trPr>
        <w:tc>
          <w:tcPr>
            <w:tcW w:w="756" w:type="dxa"/>
            <w:shd w:val="clear" w:color="auto" w:fill="D9D9D9"/>
          </w:tcPr>
          <w:p w14:paraId="7B5592EF" w14:textId="2D1FF0C4" w:rsidR="00D721E0" w:rsidRPr="00A01292" w:rsidRDefault="00C4736D" w:rsidP="00A01292">
            <w:pPr>
              <w:spacing w:before="60" w:line="180" w:lineRule="atLeast"/>
              <w:rPr>
                <w:b/>
                <w:sz w:val="16"/>
                <w:szCs w:val="16"/>
              </w:rPr>
            </w:pPr>
            <w:r w:rsidRPr="00A01292">
              <w:rPr>
                <w:b/>
                <w:sz w:val="16"/>
                <w:szCs w:val="16"/>
              </w:rPr>
              <w:t>Nr.</w:t>
            </w:r>
          </w:p>
        </w:tc>
        <w:tc>
          <w:tcPr>
            <w:tcW w:w="2540" w:type="dxa"/>
            <w:shd w:val="clear" w:color="auto" w:fill="D9D9D9"/>
          </w:tcPr>
          <w:p w14:paraId="1CF2C6CC" w14:textId="4B3F14CC" w:rsidR="00C2526E" w:rsidRPr="00A01292" w:rsidRDefault="00D721E0" w:rsidP="00A01292">
            <w:pPr>
              <w:spacing w:before="60" w:line="18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Aufgabe bzw. </w:t>
            </w:r>
            <w:r w:rsidR="00C4736D" w:rsidRPr="00A01292">
              <w:rPr>
                <w:b/>
                <w:sz w:val="16"/>
                <w:szCs w:val="16"/>
              </w:rPr>
              <w:t>Teilaufgabe</w:t>
            </w:r>
          </w:p>
        </w:tc>
        <w:tc>
          <w:tcPr>
            <w:tcW w:w="8303" w:type="dxa"/>
            <w:shd w:val="clear" w:color="auto" w:fill="D9D9D9"/>
          </w:tcPr>
          <w:p w14:paraId="28C15036" w14:textId="4E0DA0F6" w:rsidR="00D721E0" w:rsidRPr="00953E90" w:rsidRDefault="00D721E0" w:rsidP="006F3A95">
            <w:pPr>
              <w:spacing w:before="60" w:line="180" w:lineRule="atLeas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Ausführliche Beschreibung der dabei anfallenden </w:t>
            </w:r>
            <w:r w:rsidR="00AE1184" w:rsidRPr="00A01292">
              <w:rPr>
                <w:b/>
                <w:sz w:val="16"/>
                <w:szCs w:val="16"/>
              </w:rPr>
              <w:t>Arbeitsleistungen und Arbeitsschritte</w:t>
            </w:r>
          </w:p>
          <w:p w14:paraId="7097CDE1" w14:textId="2DB241B0" w:rsidR="00C4736D" w:rsidRPr="00953E90" w:rsidRDefault="00C4736D" w:rsidP="00953E90">
            <w:pPr>
              <w:spacing w:line="180" w:lineRule="atLeast"/>
              <w:rPr>
                <w:sz w:val="16"/>
                <w:szCs w:val="16"/>
              </w:rPr>
            </w:pPr>
          </w:p>
        </w:tc>
        <w:tc>
          <w:tcPr>
            <w:tcW w:w="2540" w:type="dxa"/>
            <w:shd w:val="clear" w:color="auto" w:fill="D9D9D9"/>
          </w:tcPr>
          <w:p w14:paraId="155CC0AA" w14:textId="77777777" w:rsidR="006F3A95" w:rsidRDefault="00D721E0" w:rsidP="006F3A95">
            <w:pPr>
              <w:spacing w:before="60" w:line="18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Angabe der anzuwendenden Fachkenntnisse</w:t>
            </w:r>
            <w:r w:rsidR="00086E55">
              <w:rPr>
                <w:b/>
                <w:sz w:val="16"/>
                <w:szCs w:val="16"/>
              </w:rPr>
              <w:t xml:space="preserve"> und Vorschriften</w:t>
            </w:r>
            <w:r w:rsidR="006F3A95">
              <w:rPr>
                <w:b/>
                <w:sz w:val="16"/>
                <w:szCs w:val="16"/>
              </w:rPr>
              <w:t xml:space="preserve"> </w:t>
            </w:r>
          </w:p>
          <w:p w14:paraId="28AC74E0" w14:textId="5FB1DE5A" w:rsidR="004F3F41" w:rsidRPr="00A01292" w:rsidRDefault="005835BF" w:rsidP="006F3A95">
            <w:pPr>
              <w:spacing w:line="140" w:lineRule="atLeast"/>
              <w:rPr>
                <w:b/>
                <w:sz w:val="16"/>
                <w:szCs w:val="16"/>
              </w:rPr>
            </w:pPr>
            <w:r>
              <w:rPr>
                <w:sz w:val="12"/>
                <w:szCs w:val="12"/>
              </w:rPr>
              <w:t>(</w:t>
            </w:r>
            <w:r w:rsidR="006035BE">
              <w:rPr>
                <w:sz w:val="12"/>
                <w:szCs w:val="12"/>
              </w:rPr>
              <w:t xml:space="preserve">Genaue </w:t>
            </w:r>
            <w:r w:rsidR="00D721E0" w:rsidRPr="0046531D">
              <w:rPr>
                <w:sz w:val="12"/>
                <w:szCs w:val="12"/>
              </w:rPr>
              <w:t xml:space="preserve">Angabe der </w:t>
            </w:r>
            <w:r w:rsidR="004F3F41" w:rsidRPr="0046531D">
              <w:rPr>
                <w:sz w:val="12"/>
                <w:szCs w:val="12"/>
              </w:rPr>
              <w:t>Paragrafen</w:t>
            </w:r>
            <w:r w:rsidR="006035BE">
              <w:rPr>
                <w:sz w:val="12"/>
                <w:szCs w:val="12"/>
              </w:rPr>
              <w:t xml:space="preserve">/ </w:t>
            </w:r>
            <w:r w:rsidR="00D721E0" w:rsidRPr="0046531D">
              <w:rPr>
                <w:sz w:val="12"/>
                <w:szCs w:val="12"/>
              </w:rPr>
              <w:t>Abschnitte von Gesetzen, Verordnungen, internen Richtlinien, etc.</w:t>
            </w:r>
            <w:r w:rsidR="006035BE">
              <w:rPr>
                <w:sz w:val="12"/>
                <w:szCs w:val="12"/>
              </w:rPr>
              <w:t>)</w:t>
            </w:r>
          </w:p>
        </w:tc>
        <w:tc>
          <w:tcPr>
            <w:tcW w:w="1170" w:type="dxa"/>
            <w:shd w:val="clear" w:color="auto" w:fill="D9D9D9"/>
          </w:tcPr>
          <w:p w14:paraId="58C6FA2A" w14:textId="77777777" w:rsidR="008E3A83" w:rsidRPr="00A01292" w:rsidRDefault="00C4736D" w:rsidP="00A01292">
            <w:pPr>
              <w:spacing w:before="60" w:line="180" w:lineRule="atLeast"/>
              <w:rPr>
                <w:b/>
                <w:sz w:val="16"/>
                <w:szCs w:val="16"/>
              </w:rPr>
            </w:pPr>
            <w:r w:rsidRPr="00A01292">
              <w:rPr>
                <w:b/>
                <w:sz w:val="16"/>
                <w:szCs w:val="16"/>
              </w:rPr>
              <w:t xml:space="preserve">Anteil </w:t>
            </w:r>
          </w:p>
          <w:p w14:paraId="7B0C80AD" w14:textId="0B056898" w:rsidR="00AE1184" w:rsidRPr="00A01292" w:rsidRDefault="00C4736D" w:rsidP="00A01292">
            <w:pPr>
              <w:spacing w:line="180" w:lineRule="atLeast"/>
              <w:rPr>
                <w:b/>
                <w:sz w:val="16"/>
                <w:szCs w:val="16"/>
              </w:rPr>
            </w:pPr>
            <w:r w:rsidRPr="00A01292">
              <w:rPr>
                <w:b/>
                <w:sz w:val="16"/>
                <w:szCs w:val="16"/>
              </w:rPr>
              <w:t xml:space="preserve">der </w:t>
            </w:r>
            <w:r w:rsidR="00D721E0">
              <w:rPr>
                <w:b/>
                <w:sz w:val="16"/>
                <w:szCs w:val="16"/>
              </w:rPr>
              <w:t>gesamten Arbeitszeit</w:t>
            </w:r>
            <w:r w:rsidRPr="00A01292">
              <w:rPr>
                <w:b/>
                <w:sz w:val="16"/>
                <w:szCs w:val="16"/>
              </w:rPr>
              <w:t xml:space="preserve"> </w:t>
            </w:r>
          </w:p>
          <w:p w14:paraId="29B15BBE" w14:textId="77777777" w:rsidR="00C4736D" w:rsidRPr="00A01292" w:rsidRDefault="00C4736D" w:rsidP="00A01292">
            <w:pPr>
              <w:spacing w:line="180" w:lineRule="atLeast"/>
              <w:rPr>
                <w:sz w:val="16"/>
                <w:szCs w:val="16"/>
              </w:rPr>
            </w:pPr>
            <w:r w:rsidRPr="00A01292">
              <w:rPr>
                <w:b/>
                <w:sz w:val="16"/>
                <w:szCs w:val="16"/>
              </w:rPr>
              <w:t>in %</w:t>
            </w:r>
          </w:p>
        </w:tc>
      </w:tr>
      <w:tr w:rsidR="00D7482E" w14:paraId="7688B4F1" w14:textId="77777777" w:rsidTr="00E24AE9">
        <w:trPr>
          <w:trHeight w:val="567"/>
        </w:trPr>
        <w:tc>
          <w:tcPr>
            <w:tcW w:w="756" w:type="dxa"/>
            <w:shd w:val="clear" w:color="auto" w:fill="E6E6E6"/>
          </w:tcPr>
          <w:p w14:paraId="2BCF3857" w14:textId="0F613AE9" w:rsidR="00C4736D" w:rsidRDefault="00AE1184" w:rsidP="007B2F9F">
            <w:pPr>
              <w:spacing w:before="60" w:after="60"/>
            </w:pPr>
            <w:r>
              <w:t>1</w:t>
            </w:r>
          </w:p>
        </w:tc>
        <w:tc>
          <w:tcPr>
            <w:tcW w:w="2540" w:type="dxa"/>
            <w:shd w:val="clear" w:color="auto" w:fill="E6E6E6"/>
          </w:tcPr>
          <w:p w14:paraId="47B12604" w14:textId="6A695DF4" w:rsidR="00C4736D" w:rsidRPr="00702B19" w:rsidRDefault="00E612C3" w:rsidP="007B2F9F">
            <w:pPr>
              <w:spacing w:before="60" w:after="60"/>
              <w:rPr>
                <w:szCs w:val="20"/>
              </w:rPr>
            </w:pPr>
            <w:sdt>
              <w:sdtPr>
                <w:id w:val="1623575127"/>
                <w:placeholder>
                  <w:docPart w:val="F8936D2AEAC74BFE83DE79267457E042"/>
                </w:placeholder>
                <w:temporary/>
                <w:showingPlcHdr/>
              </w:sdtPr>
              <w:sdtEndPr/>
              <w:sdtContent>
                <w:r w:rsidR="00CE71B3" w:rsidRPr="00E2546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8303" w:type="dxa"/>
            <w:shd w:val="clear" w:color="auto" w:fill="E6E6E6"/>
          </w:tcPr>
          <w:p w14:paraId="4825C3ED" w14:textId="09DF6D81" w:rsidR="00D7482E" w:rsidRDefault="00E612C3" w:rsidP="007B2F9F">
            <w:pPr>
              <w:pStyle w:val="HDAufzhlung"/>
              <w:numPr>
                <w:ilvl w:val="0"/>
                <w:numId w:val="0"/>
              </w:numPr>
              <w:spacing w:before="60" w:after="60"/>
            </w:pPr>
            <w:sdt>
              <w:sdtPr>
                <w:id w:val="-1494479909"/>
                <w:placeholder>
                  <w:docPart w:val="8FF3583EE6F94AF8B77AEAAEC3C309ED"/>
                </w:placeholder>
                <w:temporary/>
                <w:showingPlcHdr/>
              </w:sdtPr>
              <w:sdtEndPr/>
              <w:sdtContent>
                <w:r w:rsidR="00CE71B3" w:rsidRPr="00E2546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540" w:type="dxa"/>
            <w:shd w:val="clear" w:color="auto" w:fill="E6E6E6"/>
          </w:tcPr>
          <w:p w14:paraId="2C960EAE" w14:textId="1634D122" w:rsidR="00C4736D" w:rsidRDefault="00E612C3" w:rsidP="007B2F9F">
            <w:pPr>
              <w:spacing w:before="60" w:after="60"/>
            </w:pPr>
            <w:sdt>
              <w:sdtPr>
                <w:id w:val="-168942707"/>
                <w:placeholder>
                  <w:docPart w:val="CF98960293A74BDFB7D1986F0CE8545D"/>
                </w:placeholder>
                <w:temporary/>
                <w:showingPlcHdr/>
              </w:sdtPr>
              <w:sdtEndPr/>
              <w:sdtContent>
                <w:r w:rsidR="00CE71B3" w:rsidRPr="00E2546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170" w:type="dxa"/>
            <w:shd w:val="clear" w:color="auto" w:fill="E6E6E6"/>
          </w:tcPr>
          <w:p w14:paraId="13BDE1B6" w14:textId="2EAB4442" w:rsidR="00C4736D" w:rsidRDefault="00E612C3" w:rsidP="007B2F9F">
            <w:pPr>
              <w:spacing w:before="60" w:after="60"/>
            </w:pPr>
            <w:sdt>
              <w:sdtPr>
                <w:id w:val="-1666697398"/>
                <w:placeholder>
                  <w:docPart w:val="7130313331D14AC1BABA4D8F947FC599"/>
                </w:placeholder>
                <w:temporary/>
                <w:showingPlcHdr/>
              </w:sdtPr>
              <w:sdtEndPr/>
              <w:sdtContent>
                <w:r w:rsidR="00CE71B3" w:rsidRPr="00E2546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D7482E" w14:paraId="400429E5" w14:textId="77777777" w:rsidTr="00E24AE9">
        <w:trPr>
          <w:trHeight w:val="567"/>
        </w:trPr>
        <w:tc>
          <w:tcPr>
            <w:tcW w:w="756" w:type="dxa"/>
            <w:shd w:val="clear" w:color="auto" w:fill="E6E6E6"/>
          </w:tcPr>
          <w:p w14:paraId="759279BC" w14:textId="0ACDB85F" w:rsidR="00C4736D" w:rsidRDefault="00AE1184" w:rsidP="007B2F9F">
            <w:pPr>
              <w:spacing w:before="60" w:after="60"/>
            </w:pPr>
            <w:r>
              <w:t>2</w:t>
            </w:r>
          </w:p>
        </w:tc>
        <w:tc>
          <w:tcPr>
            <w:tcW w:w="2540" w:type="dxa"/>
            <w:shd w:val="clear" w:color="auto" w:fill="E6E6E6"/>
          </w:tcPr>
          <w:p w14:paraId="0F5508A0" w14:textId="17CA66F9" w:rsidR="00C4736D" w:rsidRPr="00702B19" w:rsidRDefault="00C4736D" w:rsidP="007B2F9F">
            <w:pPr>
              <w:spacing w:before="60" w:after="60"/>
              <w:rPr>
                <w:szCs w:val="20"/>
              </w:rPr>
            </w:pPr>
          </w:p>
        </w:tc>
        <w:tc>
          <w:tcPr>
            <w:tcW w:w="8303" w:type="dxa"/>
            <w:shd w:val="clear" w:color="auto" w:fill="E6E6E6"/>
          </w:tcPr>
          <w:p w14:paraId="4C38A82F" w14:textId="77777777" w:rsidR="00C4736D" w:rsidRDefault="00C4736D" w:rsidP="007B2F9F">
            <w:pPr>
              <w:spacing w:before="60" w:after="60"/>
            </w:pPr>
          </w:p>
        </w:tc>
        <w:tc>
          <w:tcPr>
            <w:tcW w:w="2540" w:type="dxa"/>
            <w:shd w:val="clear" w:color="auto" w:fill="E6E6E6"/>
          </w:tcPr>
          <w:p w14:paraId="3498E68C" w14:textId="77777777" w:rsidR="00C4736D" w:rsidRDefault="00C4736D" w:rsidP="007B2F9F">
            <w:pPr>
              <w:spacing w:before="60" w:after="60"/>
            </w:pPr>
          </w:p>
        </w:tc>
        <w:tc>
          <w:tcPr>
            <w:tcW w:w="1170" w:type="dxa"/>
            <w:shd w:val="clear" w:color="auto" w:fill="E6E6E6"/>
          </w:tcPr>
          <w:p w14:paraId="68D149AC" w14:textId="77777777" w:rsidR="00C4736D" w:rsidRDefault="00C4736D" w:rsidP="007B2F9F">
            <w:pPr>
              <w:spacing w:before="60" w:after="60"/>
            </w:pPr>
          </w:p>
        </w:tc>
      </w:tr>
      <w:tr w:rsidR="00D7482E" w14:paraId="36DA693A" w14:textId="77777777" w:rsidTr="00E24AE9">
        <w:trPr>
          <w:trHeight w:val="567"/>
        </w:trPr>
        <w:tc>
          <w:tcPr>
            <w:tcW w:w="756" w:type="dxa"/>
            <w:shd w:val="clear" w:color="auto" w:fill="E6E6E6"/>
          </w:tcPr>
          <w:p w14:paraId="3496885A" w14:textId="38BBA851" w:rsidR="00D7482E" w:rsidRDefault="00E930DB" w:rsidP="007B2F9F">
            <w:pPr>
              <w:spacing w:before="60" w:after="60"/>
            </w:pPr>
            <w:r>
              <w:t>3</w:t>
            </w:r>
          </w:p>
        </w:tc>
        <w:tc>
          <w:tcPr>
            <w:tcW w:w="2540" w:type="dxa"/>
            <w:shd w:val="clear" w:color="auto" w:fill="E6E6E6"/>
          </w:tcPr>
          <w:p w14:paraId="0DF9BDDD" w14:textId="77777777" w:rsidR="00D7482E" w:rsidRPr="00702B19" w:rsidRDefault="00D7482E" w:rsidP="007B2F9F">
            <w:pPr>
              <w:spacing w:before="60" w:after="60"/>
              <w:rPr>
                <w:szCs w:val="20"/>
              </w:rPr>
            </w:pPr>
          </w:p>
        </w:tc>
        <w:tc>
          <w:tcPr>
            <w:tcW w:w="8303" w:type="dxa"/>
            <w:shd w:val="clear" w:color="auto" w:fill="E6E6E6"/>
          </w:tcPr>
          <w:p w14:paraId="40F5809B" w14:textId="77777777" w:rsidR="00D7482E" w:rsidRDefault="00D7482E" w:rsidP="007B2F9F">
            <w:pPr>
              <w:spacing w:before="60" w:after="60"/>
            </w:pPr>
          </w:p>
        </w:tc>
        <w:tc>
          <w:tcPr>
            <w:tcW w:w="2540" w:type="dxa"/>
            <w:shd w:val="clear" w:color="auto" w:fill="E6E6E6"/>
          </w:tcPr>
          <w:p w14:paraId="2553926D" w14:textId="77777777" w:rsidR="00D7482E" w:rsidRDefault="00D7482E" w:rsidP="007B2F9F">
            <w:pPr>
              <w:spacing w:before="60" w:after="60"/>
            </w:pPr>
          </w:p>
        </w:tc>
        <w:tc>
          <w:tcPr>
            <w:tcW w:w="1170" w:type="dxa"/>
            <w:shd w:val="clear" w:color="auto" w:fill="E6E6E6"/>
          </w:tcPr>
          <w:p w14:paraId="12252A74" w14:textId="77777777" w:rsidR="00D7482E" w:rsidRDefault="00D7482E" w:rsidP="007B2F9F">
            <w:pPr>
              <w:spacing w:before="60" w:after="60"/>
            </w:pPr>
          </w:p>
        </w:tc>
      </w:tr>
    </w:tbl>
    <w:p w14:paraId="0DA7DA5F" w14:textId="5AC3A945" w:rsidR="00D7482E" w:rsidRDefault="00D7482E" w:rsidP="00837B34"/>
    <w:p w14:paraId="1F41B095" w14:textId="77777777" w:rsidR="00D7482E" w:rsidRDefault="00D7482E">
      <w:pPr>
        <w:spacing w:line="240" w:lineRule="auto"/>
      </w:pPr>
      <w:r>
        <w:br w:type="page"/>
      </w:r>
    </w:p>
    <w:p w14:paraId="2EEC00D2" w14:textId="3A9FDD5C" w:rsidR="00D721E0" w:rsidRDefault="00D7482E" w:rsidP="00B63CFD">
      <w:pPr>
        <w:rPr>
          <w:b/>
        </w:rPr>
      </w:pPr>
      <w:r w:rsidRPr="00C64B74">
        <w:rPr>
          <w:b/>
        </w:rPr>
        <w:lastRenderedPageBreak/>
        <w:t>2.</w:t>
      </w:r>
      <w:r w:rsidR="00C64B74" w:rsidRPr="00C64B74">
        <w:rPr>
          <w:b/>
        </w:rPr>
        <w:t xml:space="preserve"> </w:t>
      </w:r>
      <w:r w:rsidR="00D721E0">
        <w:rPr>
          <w:b/>
        </w:rPr>
        <w:t>ORGANISATORISCHE EINGLIEDERUNG UND BEFUGNISSE DE</w:t>
      </w:r>
      <w:r w:rsidR="005835BF">
        <w:rPr>
          <w:b/>
        </w:rPr>
        <w:t>R</w:t>
      </w:r>
      <w:r w:rsidR="00D721E0">
        <w:rPr>
          <w:b/>
        </w:rPr>
        <w:t xml:space="preserve"> STELLENINHABER</w:t>
      </w:r>
      <w:r w:rsidR="005835BF">
        <w:rPr>
          <w:b/>
        </w:rPr>
        <w:t xml:space="preserve">IN, </w:t>
      </w:r>
      <w:r w:rsidR="00D721E0">
        <w:rPr>
          <w:b/>
        </w:rPr>
        <w:t>DE</w:t>
      </w:r>
      <w:r w:rsidR="005835BF">
        <w:rPr>
          <w:b/>
        </w:rPr>
        <w:t>S</w:t>
      </w:r>
      <w:r w:rsidR="00D721E0">
        <w:rPr>
          <w:b/>
        </w:rPr>
        <w:t xml:space="preserve"> STELLENINHABER</w:t>
      </w:r>
      <w:r w:rsidR="005835BF">
        <w:rPr>
          <w:b/>
        </w:rPr>
        <w:t>S</w:t>
      </w:r>
    </w:p>
    <w:p w14:paraId="2090694C" w14:textId="77777777" w:rsidR="00D721E0" w:rsidRDefault="00D721E0" w:rsidP="00B63CFD">
      <w:pPr>
        <w:rPr>
          <w:b/>
        </w:rPr>
      </w:pPr>
    </w:p>
    <w:p w14:paraId="2BF4E161" w14:textId="1F312006" w:rsidR="00837B34" w:rsidRPr="00C64B74" w:rsidRDefault="00D721E0" w:rsidP="00B63CFD">
      <w:pPr>
        <w:rPr>
          <w:b/>
        </w:rPr>
      </w:pPr>
      <w:r>
        <w:rPr>
          <w:b/>
        </w:rPr>
        <w:t xml:space="preserve">2.1 </w:t>
      </w:r>
      <w:proofErr w:type="gramStart"/>
      <w:r w:rsidRPr="00C64B74">
        <w:rPr>
          <w:b/>
        </w:rPr>
        <w:t>Vertretung</w:t>
      </w:r>
      <w:proofErr w:type="gramEnd"/>
      <w:r>
        <w:rPr>
          <w:b/>
        </w:rPr>
        <w:t xml:space="preserve"> </w:t>
      </w:r>
    </w:p>
    <w:p w14:paraId="531D1B21" w14:textId="77777777" w:rsidR="006F3A95" w:rsidRDefault="006F3A95" w:rsidP="00B63CFD"/>
    <w:p w14:paraId="2501A011" w14:textId="30C58A31" w:rsidR="00C64B74" w:rsidRPr="00D721E0" w:rsidRDefault="00BE2992" w:rsidP="00871441">
      <w:pPr>
        <w:spacing w:after="120"/>
      </w:pPr>
      <w:r>
        <w:t xml:space="preserve">2.1.1 </w:t>
      </w:r>
      <w:r w:rsidR="00C64B74" w:rsidRPr="00D721E0">
        <w:t>D</w:t>
      </w:r>
      <w:r w:rsidR="005835BF">
        <w:t>er</w:t>
      </w:r>
      <w:r w:rsidR="00785F7D" w:rsidRPr="00D721E0">
        <w:t xml:space="preserve"> Stelleninhaber</w:t>
      </w:r>
      <w:r w:rsidR="005835BF">
        <w:t xml:space="preserve">in, dem </w:t>
      </w:r>
      <w:r w:rsidR="00785F7D" w:rsidRPr="00D721E0">
        <w:t xml:space="preserve">Stelleninhaber </w:t>
      </w:r>
      <w:r w:rsidR="00C64B74" w:rsidRPr="00D721E0">
        <w:t xml:space="preserve">sind </w:t>
      </w:r>
      <w:r w:rsidR="00A42702" w:rsidRPr="00D721E0">
        <w:t>folgende Mitarbeiter</w:t>
      </w:r>
      <w:r w:rsidR="005835BF">
        <w:t xml:space="preserve">innen, </w:t>
      </w:r>
      <w:r w:rsidR="00A42702" w:rsidRPr="00D721E0">
        <w:t xml:space="preserve">Mitarbeiter </w:t>
      </w:r>
      <w:r w:rsidR="00D721E0" w:rsidRPr="00D721E0">
        <w:t xml:space="preserve">ständig </w:t>
      </w:r>
      <w:r w:rsidR="003A326F">
        <w:t xml:space="preserve">unmittelbar </w:t>
      </w:r>
      <w:r w:rsidR="00C64B74" w:rsidRPr="00D721E0">
        <w:t>unterstellt:</w:t>
      </w:r>
    </w:p>
    <w:tbl>
      <w:tblPr>
        <w:tblStyle w:val="Tabellenraster"/>
        <w:tblW w:w="9039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6E6E6"/>
        <w:tblLook w:val="04A0" w:firstRow="1" w:lastRow="0" w:firstColumn="1" w:lastColumn="0" w:noHBand="0" w:noVBand="1"/>
      </w:tblPr>
      <w:tblGrid>
        <w:gridCol w:w="6345"/>
        <w:gridCol w:w="2694"/>
      </w:tblGrid>
      <w:tr w:rsidR="000F39FB" w:rsidRPr="00A01292" w14:paraId="257C9367" w14:textId="77777777" w:rsidTr="00E24AE9">
        <w:trPr>
          <w:trHeight w:val="425"/>
        </w:trPr>
        <w:tc>
          <w:tcPr>
            <w:tcW w:w="6345" w:type="dxa"/>
            <w:shd w:val="clear" w:color="auto" w:fill="CCCCCC"/>
          </w:tcPr>
          <w:p w14:paraId="6E26571A" w14:textId="14167297" w:rsidR="00C64B74" w:rsidRPr="00A01292" w:rsidRDefault="00785F7D" w:rsidP="00A01292">
            <w:pPr>
              <w:spacing w:before="60"/>
              <w:rPr>
                <w:b/>
                <w:sz w:val="16"/>
                <w:szCs w:val="16"/>
              </w:rPr>
            </w:pPr>
            <w:r w:rsidRPr="00A01292">
              <w:rPr>
                <w:b/>
                <w:sz w:val="16"/>
                <w:szCs w:val="16"/>
              </w:rPr>
              <w:t>Titel, Vorname, Name</w:t>
            </w:r>
          </w:p>
        </w:tc>
        <w:tc>
          <w:tcPr>
            <w:tcW w:w="2694" w:type="dxa"/>
            <w:shd w:val="clear" w:color="auto" w:fill="CCCCCC"/>
          </w:tcPr>
          <w:p w14:paraId="4FE87FD3" w14:textId="0F7E9BE3" w:rsidR="00C64B74" w:rsidRPr="00A01292" w:rsidRDefault="00785F7D" w:rsidP="00A01292">
            <w:pPr>
              <w:spacing w:before="60"/>
              <w:rPr>
                <w:b/>
                <w:sz w:val="16"/>
                <w:szCs w:val="16"/>
              </w:rPr>
            </w:pPr>
            <w:r w:rsidRPr="00A01292">
              <w:rPr>
                <w:b/>
                <w:sz w:val="16"/>
                <w:szCs w:val="16"/>
              </w:rPr>
              <w:t>Besoldungs-</w:t>
            </w:r>
            <w:r w:rsidR="002777B1">
              <w:rPr>
                <w:b/>
                <w:sz w:val="16"/>
                <w:szCs w:val="16"/>
              </w:rPr>
              <w:t>/</w:t>
            </w:r>
            <w:r w:rsidRPr="00A01292">
              <w:rPr>
                <w:b/>
                <w:sz w:val="16"/>
                <w:szCs w:val="16"/>
              </w:rPr>
              <w:t>Entgeltgruppe</w:t>
            </w:r>
          </w:p>
        </w:tc>
      </w:tr>
      <w:tr w:rsidR="000F39FB" w14:paraId="17BEDF2A" w14:textId="77777777" w:rsidTr="00E24AE9">
        <w:trPr>
          <w:trHeight w:val="567"/>
        </w:trPr>
        <w:tc>
          <w:tcPr>
            <w:tcW w:w="6345" w:type="dxa"/>
            <w:shd w:val="clear" w:color="auto" w:fill="E6E6E6"/>
          </w:tcPr>
          <w:p w14:paraId="372F906A" w14:textId="195E4A32" w:rsidR="00C64B74" w:rsidRDefault="00E612C3" w:rsidP="007B2F9F">
            <w:pPr>
              <w:spacing w:before="60" w:after="60"/>
            </w:pPr>
            <w:sdt>
              <w:sdtPr>
                <w:id w:val="-1131008197"/>
                <w:placeholder>
                  <w:docPart w:val="0E1CD84E502F4290AC90AA4169FEF2BD"/>
                </w:placeholder>
                <w:temporary/>
                <w:showingPlcHdr/>
              </w:sdtPr>
              <w:sdtEndPr/>
              <w:sdtContent>
                <w:r w:rsidR="00CE71B3" w:rsidRPr="00E2546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694" w:type="dxa"/>
            <w:shd w:val="clear" w:color="auto" w:fill="E6E6E6"/>
          </w:tcPr>
          <w:p w14:paraId="36C3FC9D" w14:textId="2D3B63BA" w:rsidR="00C64B74" w:rsidRDefault="00E612C3" w:rsidP="007B2F9F">
            <w:pPr>
              <w:spacing w:before="60" w:after="60"/>
            </w:pPr>
            <w:sdt>
              <w:sdtPr>
                <w:id w:val="1801952758"/>
                <w:placeholder>
                  <w:docPart w:val="DAD5820C8236463AB1E45A8A46CEE0D2"/>
                </w:placeholder>
                <w:temporary/>
                <w:showingPlcHdr/>
              </w:sdtPr>
              <w:sdtEndPr/>
              <w:sdtContent>
                <w:r w:rsidR="00CE71B3" w:rsidRPr="00E2546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567A0964" w14:textId="77777777" w:rsidR="007D5956" w:rsidRDefault="007D5956" w:rsidP="00B63CFD"/>
    <w:p w14:paraId="272EE540" w14:textId="77777777" w:rsidR="00785F7D" w:rsidRPr="00D721E0" w:rsidRDefault="00785F7D" w:rsidP="00B63CFD"/>
    <w:p w14:paraId="75A83016" w14:textId="413D82B3" w:rsidR="00785F7D" w:rsidRPr="00D721E0" w:rsidRDefault="00BE2992" w:rsidP="00871441">
      <w:pPr>
        <w:spacing w:after="120"/>
      </w:pPr>
      <w:r>
        <w:t xml:space="preserve">2.1.2 </w:t>
      </w:r>
      <w:r w:rsidR="00785F7D" w:rsidRPr="00D721E0">
        <w:t>D</w:t>
      </w:r>
      <w:r w:rsidR="005835BF">
        <w:t xml:space="preserve">ie </w:t>
      </w:r>
      <w:r w:rsidR="00785F7D" w:rsidRPr="00D721E0">
        <w:t>Stelleninhaber</w:t>
      </w:r>
      <w:r w:rsidR="005835BF">
        <w:t xml:space="preserve">in, </w:t>
      </w:r>
      <w:r w:rsidR="00785F7D" w:rsidRPr="00D721E0">
        <w:t>d</w:t>
      </w:r>
      <w:r w:rsidR="005835BF">
        <w:t>er</w:t>
      </w:r>
      <w:r w:rsidR="00785F7D" w:rsidRPr="00D721E0">
        <w:t xml:space="preserve"> Stelleninhaber vertritt: </w:t>
      </w:r>
    </w:p>
    <w:tbl>
      <w:tblPr>
        <w:tblStyle w:val="Tabellenraster"/>
        <w:tblW w:w="1527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6E6E6"/>
        <w:tblLook w:val="04A0" w:firstRow="1" w:lastRow="0" w:firstColumn="1" w:lastColumn="0" w:noHBand="0" w:noVBand="1"/>
      </w:tblPr>
      <w:tblGrid>
        <w:gridCol w:w="6345"/>
        <w:gridCol w:w="2694"/>
        <w:gridCol w:w="6237"/>
      </w:tblGrid>
      <w:tr w:rsidR="000F39FB" w14:paraId="7E1EE35A" w14:textId="518C45F1" w:rsidTr="00E24AE9">
        <w:trPr>
          <w:trHeight w:val="567"/>
        </w:trPr>
        <w:tc>
          <w:tcPr>
            <w:tcW w:w="6345" w:type="dxa"/>
            <w:shd w:val="clear" w:color="auto" w:fill="CCCCCC"/>
          </w:tcPr>
          <w:p w14:paraId="19208414" w14:textId="1CF3A2EB" w:rsidR="000F39FB" w:rsidRPr="00A01292" w:rsidRDefault="000F39FB" w:rsidP="00A01292">
            <w:pPr>
              <w:spacing w:before="60"/>
              <w:rPr>
                <w:b/>
                <w:sz w:val="16"/>
                <w:szCs w:val="16"/>
              </w:rPr>
            </w:pPr>
            <w:r w:rsidRPr="00A01292">
              <w:rPr>
                <w:b/>
                <w:sz w:val="16"/>
                <w:szCs w:val="16"/>
              </w:rPr>
              <w:t>Titel, Vorname, Name</w:t>
            </w:r>
          </w:p>
        </w:tc>
        <w:tc>
          <w:tcPr>
            <w:tcW w:w="2694" w:type="dxa"/>
            <w:shd w:val="clear" w:color="auto" w:fill="CCCCCC"/>
          </w:tcPr>
          <w:p w14:paraId="0F77B31C" w14:textId="072F0F1A" w:rsidR="000F39FB" w:rsidRPr="00A01292" w:rsidRDefault="000F39FB" w:rsidP="00A01292">
            <w:pPr>
              <w:spacing w:before="60"/>
              <w:rPr>
                <w:b/>
                <w:sz w:val="16"/>
                <w:szCs w:val="16"/>
              </w:rPr>
            </w:pPr>
            <w:r w:rsidRPr="00A01292">
              <w:rPr>
                <w:b/>
                <w:sz w:val="16"/>
                <w:szCs w:val="16"/>
              </w:rPr>
              <w:t>Besoldungs-</w:t>
            </w:r>
            <w:r w:rsidR="002777B1">
              <w:rPr>
                <w:b/>
                <w:sz w:val="16"/>
                <w:szCs w:val="16"/>
              </w:rPr>
              <w:t>/</w:t>
            </w:r>
            <w:r w:rsidRPr="00A01292">
              <w:rPr>
                <w:b/>
                <w:sz w:val="16"/>
                <w:szCs w:val="16"/>
              </w:rPr>
              <w:t>Entgeltgruppe</w:t>
            </w:r>
          </w:p>
        </w:tc>
        <w:tc>
          <w:tcPr>
            <w:tcW w:w="6237" w:type="dxa"/>
            <w:shd w:val="clear" w:color="auto" w:fill="CCCCCC"/>
          </w:tcPr>
          <w:p w14:paraId="4239722B" w14:textId="77777777" w:rsidR="00A01292" w:rsidRPr="00A01292" w:rsidRDefault="000F39FB" w:rsidP="00A01292">
            <w:pPr>
              <w:spacing w:before="60"/>
              <w:rPr>
                <w:b/>
                <w:sz w:val="16"/>
                <w:szCs w:val="16"/>
              </w:rPr>
            </w:pPr>
            <w:r w:rsidRPr="00A01292">
              <w:rPr>
                <w:b/>
                <w:sz w:val="16"/>
                <w:szCs w:val="16"/>
              </w:rPr>
              <w:t xml:space="preserve">Arbeitsgebiet </w:t>
            </w:r>
          </w:p>
          <w:p w14:paraId="0D640B77" w14:textId="085BEE43" w:rsidR="000F39FB" w:rsidRPr="0046531D" w:rsidRDefault="00A01292" w:rsidP="006F3A95">
            <w:pPr>
              <w:spacing w:line="180" w:lineRule="atLeast"/>
              <w:rPr>
                <w:sz w:val="12"/>
                <w:szCs w:val="12"/>
              </w:rPr>
            </w:pPr>
            <w:r w:rsidRPr="0046531D">
              <w:rPr>
                <w:sz w:val="12"/>
                <w:szCs w:val="12"/>
              </w:rPr>
              <w:t>B</w:t>
            </w:r>
            <w:r w:rsidR="000F39FB" w:rsidRPr="0046531D">
              <w:rPr>
                <w:sz w:val="12"/>
                <w:szCs w:val="12"/>
              </w:rPr>
              <w:t xml:space="preserve">itte nur ausfüllen, wenn sich die Vertretung auf einzelne Arbeitsgebiete beschränkt </w:t>
            </w:r>
          </w:p>
        </w:tc>
      </w:tr>
      <w:tr w:rsidR="000F39FB" w14:paraId="318A7172" w14:textId="521890B2" w:rsidTr="00E24AE9">
        <w:trPr>
          <w:trHeight w:val="567"/>
        </w:trPr>
        <w:tc>
          <w:tcPr>
            <w:tcW w:w="6345" w:type="dxa"/>
            <w:shd w:val="clear" w:color="auto" w:fill="E6E6E6"/>
          </w:tcPr>
          <w:p w14:paraId="0204FE04" w14:textId="2C5064BE" w:rsidR="000F39FB" w:rsidRDefault="00E612C3" w:rsidP="007B2F9F">
            <w:pPr>
              <w:spacing w:before="60" w:after="60"/>
            </w:pPr>
            <w:sdt>
              <w:sdtPr>
                <w:id w:val="547118931"/>
                <w:placeholder>
                  <w:docPart w:val="AD0E62F8D2DB4D87BFD60481E61F0240"/>
                </w:placeholder>
                <w:temporary/>
                <w:showingPlcHdr/>
              </w:sdtPr>
              <w:sdtEndPr/>
              <w:sdtContent>
                <w:r w:rsidR="00CE71B3" w:rsidRPr="00E2546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694" w:type="dxa"/>
            <w:shd w:val="clear" w:color="auto" w:fill="E6E6E6"/>
          </w:tcPr>
          <w:p w14:paraId="14919EEC" w14:textId="72E2C737" w:rsidR="000F39FB" w:rsidRDefault="00E612C3" w:rsidP="007B2F9F">
            <w:pPr>
              <w:spacing w:before="60" w:after="60"/>
            </w:pPr>
            <w:sdt>
              <w:sdtPr>
                <w:id w:val="-1291814705"/>
                <w:placeholder>
                  <w:docPart w:val="9528D20B79A441DAAC04102424FB483D"/>
                </w:placeholder>
                <w:temporary/>
                <w:showingPlcHdr/>
              </w:sdtPr>
              <w:sdtEndPr/>
              <w:sdtContent>
                <w:r w:rsidR="00CE71B3" w:rsidRPr="00E2546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6237" w:type="dxa"/>
            <w:shd w:val="clear" w:color="auto" w:fill="E6E6E6"/>
          </w:tcPr>
          <w:p w14:paraId="1373ECE9" w14:textId="4D992D0D" w:rsidR="000F39FB" w:rsidRDefault="00E612C3" w:rsidP="007B2F9F">
            <w:pPr>
              <w:spacing w:before="60" w:after="60"/>
            </w:pPr>
            <w:sdt>
              <w:sdtPr>
                <w:id w:val="35475758"/>
                <w:placeholder>
                  <w:docPart w:val="9AD37C31709C4D77971E5CE6BB9B2118"/>
                </w:placeholder>
                <w:temporary/>
                <w:showingPlcHdr/>
              </w:sdtPr>
              <w:sdtEndPr/>
              <w:sdtContent>
                <w:r w:rsidR="00CE71B3" w:rsidRPr="00E2546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58679734" w14:textId="77777777" w:rsidR="00785F7D" w:rsidRDefault="00785F7D" w:rsidP="00B63CFD">
      <w:pPr>
        <w:rPr>
          <w:b/>
        </w:rPr>
      </w:pPr>
    </w:p>
    <w:p w14:paraId="3CAB2CDA" w14:textId="77777777" w:rsidR="00A42702" w:rsidRDefault="00A42702" w:rsidP="00B63CFD">
      <w:pPr>
        <w:rPr>
          <w:b/>
        </w:rPr>
      </w:pPr>
    </w:p>
    <w:p w14:paraId="0DE47C9E" w14:textId="3A19C734" w:rsidR="00A42702" w:rsidRDefault="00A42702">
      <w:pPr>
        <w:spacing w:line="240" w:lineRule="auto"/>
        <w:rPr>
          <w:b/>
        </w:rPr>
      </w:pPr>
      <w:r>
        <w:rPr>
          <w:b/>
        </w:rPr>
        <w:br w:type="page"/>
      </w:r>
    </w:p>
    <w:p w14:paraId="118D6F93" w14:textId="1CF2A5E2" w:rsidR="00A42702" w:rsidRDefault="00D721E0" w:rsidP="00B63CFD">
      <w:pPr>
        <w:rPr>
          <w:b/>
        </w:rPr>
      </w:pPr>
      <w:r>
        <w:rPr>
          <w:b/>
        </w:rPr>
        <w:lastRenderedPageBreak/>
        <w:t>2.2</w:t>
      </w:r>
      <w:r w:rsidR="00A42702">
        <w:rPr>
          <w:b/>
        </w:rPr>
        <w:t xml:space="preserve"> </w:t>
      </w:r>
      <w:r>
        <w:rPr>
          <w:b/>
        </w:rPr>
        <w:t>Befugnisse</w:t>
      </w:r>
      <w:r w:rsidR="00C43BEE">
        <w:rPr>
          <w:b/>
        </w:rPr>
        <w:t xml:space="preserve"> </w:t>
      </w:r>
    </w:p>
    <w:p w14:paraId="79FE1A63" w14:textId="063DA80D" w:rsidR="00A42702" w:rsidRDefault="00A42702" w:rsidP="00B63CFD">
      <w:pPr>
        <w:rPr>
          <w:b/>
        </w:rPr>
      </w:pPr>
    </w:p>
    <w:p w14:paraId="05862E99" w14:textId="152DED30" w:rsidR="00871441" w:rsidRPr="00AD173E" w:rsidRDefault="00BE2992" w:rsidP="00CD3663">
      <w:pPr>
        <w:rPr>
          <w:b/>
        </w:rPr>
      </w:pPr>
      <w:r>
        <w:rPr>
          <w:b/>
        </w:rPr>
        <w:t xml:space="preserve">2.2.1 </w:t>
      </w:r>
      <w:r w:rsidR="00A42702" w:rsidRPr="00AD173E">
        <w:rPr>
          <w:b/>
        </w:rPr>
        <w:t>D</w:t>
      </w:r>
      <w:r w:rsidR="005835BF">
        <w:rPr>
          <w:b/>
        </w:rPr>
        <w:t>ie</w:t>
      </w:r>
      <w:r w:rsidR="00A42702" w:rsidRPr="00AD173E">
        <w:rPr>
          <w:b/>
        </w:rPr>
        <w:t xml:space="preserve"> Stelleninhaber</w:t>
      </w:r>
      <w:r w:rsidR="005835BF">
        <w:rPr>
          <w:b/>
        </w:rPr>
        <w:t>in</w:t>
      </w:r>
      <w:r w:rsidR="00A42702" w:rsidRPr="00AD173E">
        <w:rPr>
          <w:b/>
        </w:rPr>
        <w:t>, d</w:t>
      </w:r>
      <w:r w:rsidR="005835BF">
        <w:rPr>
          <w:b/>
        </w:rPr>
        <w:t>er</w:t>
      </w:r>
      <w:r w:rsidR="00A42702" w:rsidRPr="00AD173E">
        <w:rPr>
          <w:b/>
        </w:rPr>
        <w:t xml:space="preserve"> Stelleninhaber hat folgende Unterschrifts- bzw. Feststellungsbefugnisse</w:t>
      </w:r>
      <w:r w:rsidR="00382A01">
        <w:rPr>
          <w:b/>
        </w:rPr>
        <w:t>:</w:t>
      </w:r>
      <w:r w:rsidR="00953E90" w:rsidRPr="00AD173E">
        <w:rPr>
          <w:b/>
        </w:rPr>
        <w:t xml:space="preserve"> </w:t>
      </w:r>
    </w:p>
    <w:p w14:paraId="259764ED" w14:textId="1325B395" w:rsidR="00D721E0" w:rsidRPr="00CD3663" w:rsidRDefault="00871441" w:rsidP="00871441">
      <w:pPr>
        <w:spacing w:after="120" w:line="240" w:lineRule="auto"/>
        <w:rPr>
          <w:sz w:val="16"/>
          <w:szCs w:val="16"/>
        </w:rPr>
      </w:pPr>
      <w:r w:rsidRPr="00CD3663">
        <w:rPr>
          <w:b/>
          <w:sz w:val="16"/>
          <w:szCs w:val="16"/>
        </w:rPr>
        <w:sym w:font="Wingdings 3" w:char="F067"/>
      </w:r>
      <w:r w:rsidRPr="00CD3663">
        <w:rPr>
          <w:b/>
          <w:sz w:val="16"/>
          <w:szCs w:val="16"/>
        </w:rPr>
        <w:t xml:space="preserve"> </w:t>
      </w:r>
      <w:r w:rsidR="00D721E0" w:rsidRPr="00CD3663">
        <w:rPr>
          <w:sz w:val="16"/>
          <w:szCs w:val="16"/>
        </w:rPr>
        <w:t>Unterschriftsberechtigungen nach innen (</w:t>
      </w:r>
      <w:r w:rsidR="00D863E6" w:rsidRPr="00CD3663">
        <w:rPr>
          <w:sz w:val="16"/>
          <w:szCs w:val="16"/>
        </w:rPr>
        <w:t xml:space="preserve"> </w:t>
      </w:r>
      <w:r w:rsidR="00D721E0" w:rsidRPr="00CD3663">
        <w:rPr>
          <w:sz w:val="16"/>
          <w:szCs w:val="16"/>
        </w:rPr>
        <w:t>z.</w:t>
      </w:r>
      <w:r w:rsidR="00CD3663">
        <w:rPr>
          <w:sz w:val="16"/>
          <w:szCs w:val="16"/>
        </w:rPr>
        <w:t xml:space="preserve"> </w:t>
      </w:r>
      <w:r w:rsidR="00D721E0" w:rsidRPr="00CD3663">
        <w:rPr>
          <w:sz w:val="16"/>
          <w:szCs w:val="16"/>
        </w:rPr>
        <w:t>B. Zeichnung der sachlichen Richtigkeit) und außen (</w:t>
      </w:r>
      <w:r w:rsidR="00D863E6" w:rsidRPr="00CD3663">
        <w:rPr>
          <w:sz w:val="16"/>
          <w:szCs w:val="16"/>
        </w:rPr>
        <w:t xml:space="preserve"> </w:t>
      </w:r>
      <w:r w:rsidR="00D721E0" w:rsidRPr="00CD3663">
        <w:rPr>
          <w:sz w:val="16"/>
          <w:szCs w:val="16"/>
        </w:rPr>
        <w:t>z.</w:t>
      </w:r>
      <w:r w:rsidR="00CD3663">
        <w:rPr>
          <w:sz w:val="16"/>
          <w:szCs w:val="16"/>
        </w:rPr>
        <w:t xml:space="preserve"> </w:t>
      </w:r>
      <w:r w:rsidR="00D721E0" w:rsidRPr="00CD3663">
        <w:rPr>
          <w:sz w:val="16"/>
          <w:szCs w:val="16"/>
        </w:rPr>
        <w:t>B. Handlungsvollmacht)</w:t>
      </w:r>
    </w:p>
    <w:tbl>
      <w:tblPr>
        <w:tblStyle w:val="Tabellenraster"/>
        <w:tblW w:w="13575" w:type="dxa"/>
        <w:shd w:val="clear" w:color="auto" w:fill="E6E6E6"/>
        <w:tblLook w:val="04A0" w:firstRow="1" w:lastRow="0" w:firstColumn="1" w:lastColumn="0" w:noHBand="0" w:noVBand="1"/>
      </w:tblPr>
      <w:tblGrid>
        <w:gridCol w:w="13575"/>
      </w:tblGrid>
      <w:tr w:rsidR="00A01292" w14:paraId="4DA87180" w14:textId="77777777" w:rsidTr="00407804">
        <w:trPr>
          <w:trHeight w:val="567"/>
        </w:trPr>
        <w:tc>
          <w:tcPr>
            <w:tcW w:w="13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3DC8711E" w14:textId="62F76783" w:rsidR="00A01292" w:rsidRDefault="00E612C3" w:rsidP="007B2F9F">
            <w:pPr>
              <w:spacing w:before="60" w:after="60"/>
            </w:pPr>
            <w:sdt>
              <w:sdtPr>
                <w:id w:val="1482734499"/>
                <w:placeholder>
                  <w:docPart w:val="500B2341A27D424D96AC0309D89138D8"/>
                </w:placeholder>
                <w:temporary/>
                <w:showingPlcHdr/>
              </w:sdtPr>
              <w:sdtEndPr/>
              <w:sdtContent>
                <w:r w:rsidR="00CE71B3" w:rsidRPr="00E2546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768726FF" w14:textId="77777777" w:rsidR="00A01292" w:rsidRDefault="00A01292" w:rsidP="00B63CFD">
      <w:pPr>
        <w:rPr>
          <w:b/>
        </w:rPr>
      </w:pPr>
    </w:p>
    <w:p w14:paraId="3E5479BF" w14:textId="77777777" w:rsidR="00953E90" w:rsidRDefault="00953E90" w:rsidP="00086E55">
      <w:pPr>
        <w:spacing w:line="276" w:lineRule="auto"/>
        <w:rPr>
          <w:b/>
        </w:rPr>
      </w:pPr>
    </w:p>
    <w:p w14:paraId="7A47BFD5" w14:textId="44304212" w:rsidR="00871441" w:rsidRPr="00AD173E" w:rsidRDefault="00BE2992" w:rsidP="00086E55">
      <w:pPr>
        <w:spacing w:line="240" w:lineRule="auto"/>
        <w:rPr>
          <w:b/>
        </w:rPr>
      </w:pPr>
      <w:r>
        <w:rPr>
          <w:b/>
        </w:rPr>
        <w:t xml:space="preserve">2.2.2 </w:t>
      </w:r>
      <w:r w:rsidR="00953E90" w:rsidRPr="00AD173E">
        <w:rPr>
          <w:b/>
        </w:rPr>
        <w:t>D</w:t>
      </w:r>
      <w:r w:rsidR="005835BF">
        <w:rPr>
          <w:b/>
        </w:rPr>
        <w:t>ie</w:t>
      </w:r>
      <w:r w:rsidR="00953E90" w:rsidRPr="00AD173E">
        <w:rPr>
          <w:b/>
        </w:rPr>
        <w:t xml:space="preserve"> Stelleninhaber</w:t>
      </w:r>
      <w:r w:rsidR="005835BF">
        <w:rPr>
          <w:b/>
        </w:rPr>
        <w:t>in</w:t>
      </w:r>
      <w:r w:rsidR="00953E90" w:rsidRPr="00AD173E">
        <w:rPr>
          <w:b/>
        </w:rPr>
        <w:t>, de</w:t>
      </w:r>
      <w:r w:rsidR="005835BF">
        <w:rPr>
          <w:b/>
        </w:rPr>
        <w:t>r</w:t>
      </w:r>
      <w:r w:rsidR="00953E90" w:rsidRPr="00AD173E">
        <w:rPr>
          <w:b/>
        </w:rPr>
        <w:t xml:space="preserve"> Stelleninhaber </w:t>
      </w:r>
      <w:r w:rsidR="006460B2" w:rsidRPr="00AD173E">
        <w:rPr>
          <w:b/>
        </w:rPr>
        <w:t xml:space="preserve">hat </w:t>
      </w:r>
      <w:r w:rsidR="001A182C" w:rsidRPr="00AD173E">
        <w:rPr>
          <w:b/>
        </w:rPr>
        <w:t>folgende Entscheidungsspielräume</w:t>
      </w:r>
      <w:r w:rsidR="00382A01">
        <w:rPr>
          <w:b/>
        </w:rPr>
        <w:t>:</w:t>
      </w:r>
      <w:r w:rsidR="00871441" w:rsidRPr="00AD173E">
        <w:rPr>
          <w:b/>
        </w:rPr>
        <w:t xml:space="preserve"> </w:t>
      </w:r>
    </w:p>
    <w:p w14:paraId="0E19D7AC" w14:textId="22886786" w:rsidR="00D721E0" w:rsidRPr="00CD3663" w:rsidRDefault="006F3A95" w:rsidP="00871441">
      <w:pPr>
        <w:spacing w:after="120" w:line="240" w:lineRule="auto"/>
        <w:rPr>
          <w:sz w:val="16"/>
          <w:szCs w:val="16"/>
        </w:rPr>
      </w:pPr>
      <w:r w:rsidRPr="00CD3663">
        <w:rPr>
          <w:b/>
          <w:sz w:val="16"/>
          <w:szCs w:val="16"/>
        </w:rPr>
        <w:sym w:font="Wingdings 3" w:char="F067"/>
      </w:r>
      <w:r w:rsidRPr="00CD3663">
        <w:rPr>
          <w:b/>
          <w:sz w:val="16"/>
          <w:szCs w:val="16"/>
        </w:rPr>
        <w:t xml:space="preserve"> </w:t>
      </w:r>
      <w:r w:rsidR="005835BF">
        <w:rPr>
          <w:sz w:val="16"/>
          <w:szCs w:val="16"/>
        </w:rPr>
        <w:t>Fä</w:t>
      </w:r>
      <w:r w:rsidR="00D721E0" w:rsidRPr="00CD3663">
        <w:rPr>
          <w:sz w:val="16"/>
          <w:szCs w:val="16"/>
        </w:rPr>
        <w:t>llen von Sachentscheidungen durch Ausfüllen von Ermessens-, Beurteilungs- und Gestaltungsspielräumen</w:t>
      </w:r>
    </w:p>
    <w:tbl>
      <w:tblPr>
        <w:tblStyle w:val="Tabellenraster"/>
        <w:tblW w:w="13575" w:type="dxa"/>
        <w:shd w:val="clear" w:color="auto" w:fill="E6E6E6"/>
        <w:tblLook w:val="04A0" w:firstRow="1" w:lastRow="0" w:firstColumn="1" w:lastColumn="0" w:noHBand="0" w:noVBand="1"/>
      </w:tblPr>
      <w:tblGrid>
        <w:gridCol w:w="13575"/>
      </w:tblGrid>
      <w:tr w:rsidR="00C2526E" w14:paraId="45826FC1" w14:textId="77777777" w:rsidTr="00407804">
        <w:trPr>
          <w:trHeight w:val="567"/>
        </w:trPr>
        <w:tc>
          <w:tcPr>
            <w:tcW w:w="13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25122E2E" w14:textId="1CBA6819" w:rsidR="00C2526E" w:rsidRDefault="00E612C3" w:rsidP="007B2F9F">
            <w:pPr>
              <w:spacing w:before="60" w:after="60"/>
            </w:pPr>
            <w:sdt>
              <w:sdtPr>
                <w:id w:val="-183600776"/>
                <w:placeholder>
                  <w:docPart w:val="FE96E0A67DBB4887960B8AE2F92F4B6E"/>
                </w:placeholder>
                <w:temporary/>
                <w:showingPlcHdr/>
              </w:sdtPr>
              <w:sdtEndPr/>
              <w:sdtContent>
                <w:r w:rsidR="00CE71B3" w:rsidRPr="00E2546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1CFE08DB" w14:textId="77777777" w:rsidR="001A182C" w:rsidRDefault="001A182C" w:rsidP="00B63CFD">
      <w:pPr>
        <w:rPr>
          <w:b/>
        </w:rPr>
      </w:pPr>
    </w:p>
    <w:p w14:paraId="12583D95" w14:textId="77777777" w:rsidR="00C43BEE" w:rsidRDefault="00C43BEE" w:rsidP="00B63CFD">
      <w:pPr>
        <w:rPr>
          <w:b/>
        </w:rPr>
      </w:pPr>
    </w:p>
    <w:p w14:paraId="1F6F6A29" w14:textId="3AE38086" w:rsidR="00871441" w:rsidRPr="00AD173E" w:rsidRDefault="00BE2992" w:rsidP="00086E55">
      <w:pPr>
        <w:spacing w:line="240" w:lineRule="auto"/>
        <w:rPr>
          <w:b/>
        </w:rPr>
      </w:pPr>
      <w:r>
        <w:rPr>
          <w:b/>
        </w:rPr>
        <w:t xml:space="preserve">2.2.3 </w:t>
      </w:r>
      <w:r w:rsidR="006460B2" w:rsidRPr="00AD173E">
        <w:rPr>
          <w:b/>
        </w:rPr>
        <w:t>D</w:t>
      </w:r>
      <w:r w:rsidR="005835BF">
        <w:rPr>
          <w:b/>
        </w:rPr>
        <w:t>ie</w:t>
      </w:r>
      <w:r w:rsidR="006460B2" w:rsidRPr="00AD173E">
        <w:rPr>
          <w:b/>
        </w:rPr>
        <w:t xml:space="preserve"> Stelleninhaber</w:t>
      </w:r>
      <w:r w:rsidR="005835BF">
        <w:rPr>
          <w:b/>
        </w:rPr>
        <w:t>in</w:t>
      </w:r>
      <w:r w:rsidR="006460B2" w:rsidRPr="00AD173E">
        <w:rPr>
          <w:b/>
        </w:rPr>
        <w:t>, de</w:t>
      </w:r>
      <w:r w:rsidR="005835BF">
        <w:rPr>
          <w:b/>
        </w:rPr>
        <w:t>r</w:t>
      </w:r>
      <w:r w:rsidR="006460B2" w:rsidRPr="00AD173E">
        <w:rPr>
          <w:b/>
        </w:rPr>
        <w:t xml:space="preserve"> Stelleninhaber hat folgende Weisungsbefugnisse</w:t>
      </w:r>
      <w:r w:rsidR="00382A01">
        <w:rPr>
          <w:b/>
        </w:rPr>
        <w:t>:</w:t>
      </w:r>
      <w:r w:rsidR="00871441" w:rsidRPr="00AD173E">
        <w:rPr>
          <w:b/>
        </w:rPr>
        <w:t xml:space="preserve"> </w:t>
      </w:r>
    </w:p>
    <w:p w14:paraId="3FB3E685" w14:textId="33631327" w:rsidR="00D721E0" w:rsidRPr="00CD3663" w:rsidRDefault="00871441" w:rsidP="00871441">
      <w:pPr>
        <w:spacing w:after="120" w:line="240" w:lineRule="auto"/>
        <w:rPr>
          <w:sz w:val="16"/>
          <w:szCs w:val="16"/>
        </w:rPr>
      </w:pPr>
      <w:r w:rsidRPr="00CD3663">
        <w:rPr>
          <w:b/>
          <w:sz w:val="16"/>
          <w:szCs w:val="16"/>
        </w:rPr>
        <w:sym w:font="Wingdings 3" w:char="F067"/>
      </w:r>
      <w:r w:rsidRPr="00CD3663">
        <w:rPr>
          <w:b/>
          <w:sz w:val="16"/>
          <w:szCs w:val="16"/>
        </w:rPr>
        <w:t xml:space="preserve"> </w:t>
      </w:r>
      <w:r w:rsidR="00D721E0" w:rsidRPr="00BE2992">
        <w:rPr>
          <w:sz w:val="16"/>
          <w:szCs w:val="16"/>
        </w:rPr>
        <w:t xml:space="preserve">Rechte zur Bestimmung des Verhaltens und Handelns anderer </w:t>
      </w:r>
      <w:r w:rsidR="002777B1">
        <w:rPr>
          <w:sz w:val="16"/>
          <w:szCs w:val="16"/>
        </w:rPr>
        <w:t xml:space="preserve">Mitarbeiterinnen, </w:t>
      </w:r>
      <w:bookmarkStart w:id="0" w:name="_GoBack"/>
      <w:bookmarkEnd w:id="0"/>
      <w:r w:rsidR="00BE2992">
        <w:rPr>
          <w:sz w:val="16"/>
          <w:szCs w:val="16"/>
        </w:rPr>
        <w:t>Mitarbeiter</w:t>
      </w:r>
    </w:p>
    <w:tbl>
      <w:tblPr>
        <w:tblStyle w:val="Tabellenraster"/>
        <w:tblW w:w="13575" w:type="dxa"/>
        <w:shd w:val="clear" w:color="auto" w:fill="E6E6E6"/>
        <w:tblLook w:val="04A0" w:firstRow="1" w:lastRow="0" w:firstColumn="1" w:lastColumn="0" w:noHBand="0" w:noVBand="1"/>
      </w:tblPr>
      <w:tblGrid>
        <w:gridCol w:w="13575"/>
      </w:tblGrid>
      <w:tr w:rsidR="006460B2" w14:paraId="1462CF8D" w14:textId="77777777" w:rsidTr="00407804">
        <w:trPr>
          <w:trHeight w:val="567"/>
        </w:trPr>
        <w:tc>
          <w:tcPr>
            <w:tcW w:w="13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44A8A22F" w14:textId="238282D4" w:rsidR="006460B2" w:rsidRDefault="00E612C3" w:rsidP="007B2F9F">
            <w:pPr>
              <w:spacing w:before="60" w:after="60"/>
            </w:pPr>
            <w:sdt>
              <w:sdtPr>
                <w:id w:val="768745608"/>
                <w:placeholder>
                  <w:docPart w:val="40696B07221C418F908506F68480908D"/>
                </w:placeholder>
                <w:temporary/>
                <w:showingPlcHdr/>
              </w:sdtPr>
              <w:sdtEndPr/>
              <w:sdtContent>
                <w:r w:rsidR="00CE71B3" w:rsidRPr="00E2546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1428D353" w14:textId="77777777" w:rsidR="006460B2" w:rsidRDefault="006460B2" w:rsidP="00B63CFD">
      <w:pPr>
        <w:rPr>
          <w:b/>
        </w:rPr>
      </w:pPr>
    </w:p>
    <w:p w14:paraId="6BC3F487" w14:textId="77777777" w:rsidR="006460B2" w:rsidRDefault="006460B2" w:rsidP="00B63CFD">
      <w:pPr>
        <w:rPr>
          <w:b/>
        </w:rPr>
      </w:pPr>
    </w:p>
    <w:p w14:paraId="5788D14F" w14:textId="36D29DB0" w:rsidR="006460B2" w:rsidRDefault="006460B2">
      <w:pPr>
        <w:spacing w:line="240" w:lineRule="auto"/>
        <w:rPr>
          <w:b/>
        </w:rPr>
      </w:pPr>
      <w:r>
        <w:rPr>
          <w:b/>
        </w:rPr>
        <w:br w:type="page"/>
      </w:r>
    </w:p>
    <w:p w14:paraId="538CA5F6" w14:textId="56272514" w:rsidR="00695FBA" w:rsidRDefault="00D721E0" w:rsidP="00B63CFD">
      <w:pPr>
        <w:rPr>
          <w:b/>
        </w:rPr>
      </w:pPr>
      <w:r>
        <w:rPr>
          <w:b/>
        </w:rPr>
        <w:lastRenderedPageBreak/>
        <w:t>3</w:t>
      </w:r>
      <w:r w:rsidR="006460B2">
        <w:rPr>
          <w:b/>
        </w:rPr>
        <w:t>.</w:t>
      </w:r>
      <w:r w:rsidR="00C0755D">
        <w:rPr>
          <w:b/>
        </w:rPr>
        <w:t xml:space="preserve"> ERFORDERLICHE QUALIFIKATIONEN </w:t>
      </w:r>
    </w:p>
    <w:p w14:paraId="36C65E56" w14:textId="77777777" w:rsidR="006F3A95" w:rsidRDefault="006F3A95" w:rsidP="00B63CFD">
      <w:pPr>
        <w:rPr>
          <w:b/>
        </w:rPr>
      </w:pPr>
    </w:p>
    <w:p w14:paraId="5664A26B" w14:textId="671BAF11" w:rsidR="006460B2" w:rsidRDefault="006460B2" w:rsidP="00871441">
      <w:pPr>
        <w:spacing w:after="120"/>
        <w:rPr>
          <w:b/>
        </w:rPr>
      </w:pPr>
      <w:r>
        <w:rPr>
          <w:b/>
        </w:rPr>
        <w:t xml:space="preserve">Für die Ausübung der Tätigkeiten </w:t>
      </w:r>
      <w:r w:rsidR="003A326F">
        <w:rPr>
          <w:b/>
        </w:rPr>
        <w:t xml:space="preserve">erforderliche </w:t>
      </w:r>
      <w:r>
        <w:rPr>
          <w:b/>
        </w:rPr>
        <w:t>berufliche Qualifikation</w:t>
      </w:r>
      <w:r w:rsidR="003A326F">
        <w:rPr>
          <w:b/>
        </w:rPr>
        <w:t>/</w:t>
      </w:r>
      <w:r>
        <w:rPr>
          <w:b/>
        </w:rPr>
        <w:t>en und Erfahrung</w:t>
      </w:r>
      <w:r w:rsidR="003A326F">
        <w:rPr>
          <w:b/>
        </w:rPr>
        <w:t>/</w:t>
      </w:r>
      <w:r>
        <w:rPr>
          <w:b/>
        </w:rPr>
        <w:t>en</w:t>
      </w:r>
      <w:r w:rsidR="00382A01">
        <w:rPr>
          <w:b/>
        </w:rPr>
        <w:t>:</w:t>
      </w:r>
    </w:p>
    <w:tbl>
      <w:tblPr>
        <w:tblStyle w:val="Tabellenraster"/>
        <w:tblW w:w="13575" w:type="dxa"/>
        <w:shd w:val="clear" w:color="auto" w:fill="E6E6E6"/>
        <w:tblLook w:val="04A0" w:firstRow="1" w:lastRow="0" w:firstColumn="1" w:lastColumn="0" w:noHBand="0" w:noVBand="1"/>
      </w:tblPr>
      <w:tblGrid>
        <w:gridCol w:w="13575"/>
      </w:tblGrid>
      <w:tr w:rsidR="00B33C94" w14:paraId="313EE082" w14:textId="77777777" w:rsidTr="00407804">
        <w:trPr>
          <w:trHeight w:val="567"/>
        </w:trPr>
        <w:tc>
          <w:tcPr>
            <w:tcW w:w="13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6E6E6"/>
          </w:tcPr>
          <w:p w14:paraId="7CE9D28A" w14:textId="723E11A2" w:rsidR="00B33C94" w:rsidRDefault="00E612C3" w:rsidP="00871441">
            <w:pPr>
              <w:spacing w:before="60" w:after="60"/>
            </w:pPr>
            <w:sdt>
              <w:sdtPr>
                <w:id w:val="-1328751792"/>
                <w:placeholder>
                  <w:docPart w:val="A9EC801977354379A18FBEDDFEB8A186"/>
                </w:placeholder>
                <w:temporary/>
                <w:showingPlcHdr/>
              </w:sdtPr>
              <w:sdtEndPr/>
              <w:sdtContent>
                <w:r w:rsidR="00CE71B3" w:rsidRPr="00E2546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00032E4C" w14:textId="77777777" w:rsidR="00B33C94" w:rsidRDefault="00B33C94" w:rsidP="00B63CFD">
      <w:pPr>
        <w:rPr>
          <w:b/>
        </w:rPr>
      </w:pPr>
    </w:p>
    <w:p w14:paraId="6B179F9C" w14:textId="77777777" w:rsidR="00B33C94" w:rsidRDefault="00B33C94" w:rsidP="00B63CFD">
      <w:pPr>
        <w:rPr>
          <w:b/>
        </w:rPr>
      </w:pPr>
    </w:p>
    <w:p w14:paraId="0AD86738" w14:textId="2AFC97BA" w:rsidR="00407804" w:rsidRDefault="00407804">
      <w:pPr>
        <w:spacing w:line="240" w:lineRule="auto"/>
        <w:rPr>
          <w:b/>
        </w:rPr>
      </w:pPr>
      <w:r>
        <w:rPr>
          <w:b/>
        </w:rPr>
        <w:br w:type="page"/>
      </w:r>
    </w:p>
    <w:p w14:paraId="04532454" w14:textId="54204571" w:rsidR="00B33C94" w:rsidRDefault="00D721E0" w:rsidP="00B63CFD">
      <w:pPr>
        <w:rPr>
          <w:b/>
        </w:rPr>
      </w:pPr>
      <w:r>
        <w:rPr>
          <w:b/>
        </w:rPr>
        <w:lastRenderedPageBreak/>
        <w:t>4</w:t>
      </w:r>
      <w:r w:rsidR="00B33C94">
        <w:rPr>
          <w:b/>
        </w:rPr>
        <w:t xml:space="preserve">. </w:t>
      </w:r>
      <w:r w:rsidR="00C0755D">
        <w:rPr>
          <w:b/>
        </w:rPr>
        <w:t>BESTÄTIGUNG</w:t>
      </w:r>
      <w:r w:rsidR="00407804">
        <w:rPr>
          <w:b/>
        </w:rPr>
        <w:t xml:space="preserve"> </w:t>
      </w:r>
    </w:p>
    <w:p w14:paraId="04A5595A" w14:textId="77777777" w:rsidR="00B33C94" w:rsidRDefault="00B33C94" w:rsidP="00B63CFD">
      <w:pPr>
        <w:rPr>
          <w:b/>
        </w:rPr>
      </w:pPr>
    </w:p>
    <w:p w14:paraId="73843A14" w14:textId="2C181E08" w:rsidR="00B33C94" w:rsidRDefault="00B33C94" w:rsidP="00871441">
      <w:pPr>
        <w:spacing w:after="120"/>
        <w:rPr>
          <w:b/>
        </w:rPr>
      </w:pPr>
      <w:r>
        <w:rPr>
          <w:b/>
        </w:rPr>
        <w:t xml:space="preserve">Die Tätigkeitsdarstellung </w:t>
      </w:r>
      <w:r w:rsidR="0042150F">
        <w:rPr>
          <w:b/>
        </w:rPr>
        <w:t>wurde vorgenommen durch</w:t>
      </w:r>
      <w:r w:rsidR="00382A01">
        <w:rPr>
          <w:b/>
        </w:rPr>
        <w:t>:</w:t>
      </w:r>
    </w:p>
    <w:tbl>
      <w:tblPr>
        <w:tblStyle w:val="Tabellenraster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0C0C0"/>
        <w:tblLayout w:type="fixed"/>
        <w:tblLook w:val="04A0" w:firstRow="1" w:lastRow="0" w:firstColumn="1" w:lastColumn="0" w:noHBand="0" w:noVBand="1"/>
      </w:tblPr>
      <w:tblGrid>
        <w:gridCol w:w="4933"/>
        <w:gridCol w:w="2251"/>
        <w:gridCol w:w="2999"/>
        <w:gridCol w:w="3394"/>
      </w:tblGrid>
      <w:tr w:rsidR="003076EB" w14:paraId="1AE40728" w14:textId="77777777" w:rsidTr="00E24AE9">
        <w:trPr>
          <w:trHeight w:val="567"/>
        </w:trPr>
        <w:tc>
          <w:tcPr>
            <w:tcW w:w="4933" w:type="dxa"/>
            <w:shd w:val="clear" w:color="auto" w:fill="C0C0C0"/>
          </w:tcPr>
          <w:p w14:paraId="0F43405D" w14:textId="7825D3F2" w:rsidR="003076EB" w:rsidRPr="00407804" w:rsidRDefault="003076EB" w:rsidP="00B63CFD">
            <w:pPr>
              <w:rPr>
                <w:b/>
                <w:sz w:val="16"/>
                <w:szCs w:val="16"/>
              </w:rPr>
            </w:pPr>
            <w:r w:rsidRPr="00407804">
              <w:rPr>
                <w:b/>
                <w:sz w:val="16"/>
                <w:szCs w:val="16"/>
              </w:rPr>
              <w:t>Institut, Einrichtung</w:t>
            </w:r>
          </w:p>
        </w:tc>
        <w:tc>
          <w:tcPr>
            <w:tcW w:w="2251" w:type="dxa"/>
            <w:shd w:val="clear" w:color="auto" w:fill="C0C0C0"/>
          </w:tcPr>
          <w:p w14:paraId="2208E476" w14:textId="71B29564" w:rsidR="003076EB" w:rsidRPr="00407804" w:rsidRDefault="00407804" w:rsidP="00B63CFD">
            <w:pPr>
              <w:rPr>
                <w:b/>
                <w:sz w:val="16"/>
                <w:szCs w:val="16"/>
              </w:rPr>
            </w:pPr>
            <w:r w:rsidRPr="00407804">
              <w:rPr>
                <w:b/>
                <w:sz w:val="16"/>
                <w:szCs w:val="16"/>
              </w:rPr>
              <w:t>Ort, Datum</w:t>
            </w:r>
          </w:p>
        </w:tc>
        <w:tc>
          <w:tcPr>
            <w:tcW w:w="2999" w:type="dxa"/>
            <w:shd w:val="clear" w:color="auto" w:fill="C0C0C0"/>
          </w:tcPr>
          <w:p w14:paraId="4A3150F1" w14:textId="6B1A07A6" w:rsidR="003076EB" w:rsidRPr="00407804" w:rsidRDefault="00407804" w:rsidP="00B63CFD">
            <w:pPr>
              <w:rPr>
                <w:b/>
                <w:sz w:val="16"/>
                <w:szCs w:val="16"/>
              </w:rPr>
            </w:pPr>
            <w:r w:rsidRPr="00407804">
              <w:rPr>
                <w:b/>
                <w:sz w:val="16"/>
                <w:szCs w:val="16"/>
              </w:rPr>
              <w:t>Unterschrift</w:t>
            </w:r>
          </w:p>
        </w:tc>
        <w:tc>
          <w:tcPr>
            <w:tcW w:w="3394" w:type="dxa"/>
            <w:shd w:val="clear" w:color="auto" w:fill="C0C0C0"/>
          </w:tcPr>
          <w:p w14:paraId="60FB11BA" w14:textId="3717DDD0" w:rsidR="003076EB" w:rsidRPr="00407804" w:rsidRDefault="00407804" w:rsidP="00B63CFD">
            <w:pPr>
              <w:rPr>
                <w:b/>
                <w:sz w:val="16"/>
                <w:szCs w:val="16"/>
              </w:rPr>
            </w:pPr>
            <w:r w:rsidRPr="00407804">
              <w:rPr>
                <w:b/>
                <w:sz w:val="16"/>
                <w:szCs w:val="16"/>
              </w:rPr>
              <w:t>Amts-, Dienstbezeichnung</w:t>
            </w:r>
          </w:p>
        </w:tc>
      </w:tr>
      <w:tr w:rsidR="003076EB" w14:paraId="7A7B9653" w14:textId="77777777" w:rsidTr="00E24AE9">
        <w:trPr>
          <w:trHeight w:val="567"/>
        </w:trPr>
        <w:tc>
          <w:tcPr>
            <w:tcW w:w="4933" w:type="dxa"/>
            <w:shd w:val="clear" w:color="auto" w:fill="E0E0E0"/>
          </w:tcPr>
          <w:p w14:paraId="38F3434D" w14:textId="2AC87E9A" w:rsidR="003076EB" w:rsidRDefault="00E612C3" w:rsidP="007B2F9F">
            <w:pPr>
              <w:spacing w:before="60" w:after="60"/>
              <w:rPr>
                <w:b/>
              </w:rPr>
            </w:pPr>
            <w:sdt>
              <w:sdtPr>
                <w:id w:val="-757595119"/>
                <w:placeholder>
                  <w:docPart w:val="98E679B2D0F94E04AD6C6D1687C8379C"/>
                </w:placeholder>
                <w:temporary/>
                <w:showingPlcHdr/>
              </w:sdtPr>
              <w:sdtEndPr/>
              <w:sdtContent>
                <w:r w:rsidR="00CE71B3" w:rsidRPr="00E2546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251" w:type="dxa"/>
            <w:shd w:val="clear" w:color="auto" w:fill="E0E0E0"/>
          </w:tcPr>
          <w:p w14:paraId="6769BC88" w14:textId="2433AC74" w:rsidR="003076EB" w:rsidRDefault="00E612C3" w:rsidP="007B2F9F">
            <w:pPr>
              <w:spacing w:before="60" w:after="60"/>
              <w:rPr>
                <w:b/>
              </w:rPr>
            </w:pPr>
            <w:sdt>
              <w:sdtPr>
                <w:id w:val="303590064"/>
                <w:placeholder>
                  <w:docPart w:val="581EBA4D78E646B7BB709F51FCCAAE9A"/>
                </w:placeholder>
                <w:temporary/>
                <w:showingPlcHdr/>
              </w:sdtPr>
              <w:sdtEndPr/>
              <w:sdtContent>
                <w:r w:rsidR="00CE71B3" w:rsidRPr="00E2546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999" w:type="dxa"/>
            <w:shd w:val="clear" w:color="auto" w:fill="E0E0E0"/>
          </w:tcPr>
          <w:p w14:paraId="5E72AC42" w14:textId="4BEE522F" w:rsidR="003076EB" w:rsidRDefault="00E612C3" w:rsidP="007B2F9F">
            <w:pPr>
              <w:spacing w:before="60" w:after="60"/>
              <w:rPr>
                <w:b/>
              </w:rPr>
            </w:pPr>
            <w:sdt>
              <w:sdtPr>
                <w:id w:val="441348433"/>
                <w:placeholder>
                  <w:docPart w:val="B40DC5BF91E44A7A9047C91EC4F17931"/>
                </w:placeholder>
                <w:temporary/>
                <w:showingPlcHdr/>
              </w:sdtPr>
              <w:sdtEndPr/>
              <w:sdtContent>
                <w:r w:rsidR="00CE71B3" w:rsidRPr="00E2546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3394" w:type="dxa"/>
            <w:shd w:val="clear" w:color="auto" w:fill="E0E0E0"/>
          </w:tcPr>
          <w:p w14:paraId="70474DAB" w14:textId="0A0E75CF" w:rsidR="003076EB" w:rsidRDefault="00E612C3" w:rsidP="007B2F9F">
            <w:pPr>
              <w:spacing w:before="60" w:after="60"/>
              <w:rPr>
                <w:b/>
              </w:rPr>
            </w:pPr>
            <w:sdt>
              <w:sdtPr>
                <w:id w:val="1919756023"/>
                <w:placeholder>
                  <w:docPart w:val="5A8F5B129D734DE5B984F43D44448A6B"/>
                </w:placeholder>
                <w:temporary/>
                <w:showingPlcHdr/>
              </w:sdtPr>
              <w:sdtEndPr/>
              <w:sdtContent>
                <w:r w:rsidR="00CE71B3" w:rsidRPr="00E2546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01D01F03" w14:textId="77777777" w:rsidR="006B08ED" w:rsidRPr="00785F7D" w:rsidRDefault="006B08ED" w:rsidP="00B63CFD">
      <w:pPr>
        <w:rPr>
          <w:b/>
        </w:rPr>
      </w:pPr>
    </w:p>
    <w:sectPr w:rsidR="006B08ED" w:rsidRPr="00785F7D" w:rsidSect="00C47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478" w:right="2552" w:bottom="1304" w:left="851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F628F" w14:textId="77777777" w:rsidR="00E612C3" w:rsidRDefault="00E612C3">
      <w:r>
        <w:separator/>
      </w:r>
    </w:p>
  </w:endnote>
  <w:endnote w:type="continuationSeparator" w:id="0">
    <w:p w14:paraId="1F298244" w14:textId="77777777" w:rsidR="00E612C3" w:rsidRDefault="00E6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3BF42" w14:textId="77777777" w:rsidR="00CD3663" w:rsidRDefault="00CD3663" w:rsidP="0015394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0AD07A4" w14:textId="77777777" w:rsidR="00CD3663" w:rsidRDefault="00CD3663" w:rsidP="00A55F1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890"/>
      <w:gridCol w:w="3612"/>
    </w:tblGrid>
    <w:tr w:rsidR="00CD3663" w14:paraId="40AA2142" w14:textId="77777777" w:rsidTr="007B2F9F">
      <w:tc>
        <w:tcPr>
          <w:tcW w:w="11890" w:type="dxa"/>
        </w:tcPr>
        <w:p w14:paraId="69779133" w14:textId="2AAC580B" w:rsidR="00CD3663" w:rsidRDefault="00CD3663" w:rsidP="007B2F9F">
          <w:pPr>
            <w:pStyle w:val="Fuzeile"/>
            <w:ind w:left="-142" w:right="-1733"/>
            <w:rPr>
              <w:sz w:val="13"/>
              <w:szCs w:val="13"/>
            </w:rPr>
          </w:pPr>
          <w:r>
            <w:rPr>
              <w:sz w:val="13"/>
              <w:szCs w:val="13"/>
            </w:rPr>
            <w:t xml:space="preserve"> </w:t>
          </w:r>
          <w:r w:rsidRPr="00624214">
            <w:rPr>
              <w:sz w:val="13"/>
              <w:szCs w:val="13"/>
            </w:rPr>
            <w:fldChar w:fldCharType="begin"/>
          </w:r>
          <w:r w:rsidRPr="00624214">
            <w:rPr>
              <w:sz w:val="13"/>
              <w:szCs w:val="13"/>
            </w:rPr>
            <w:instrText xml:space="preserve"> IF </w:instrText>
          </w:r>
          <w:r w:rsidRPr="00624214">
            <w:rPr>
              <w:sz w:val="13"/>
              <w:szCs w:val="13"/>
            </w:rPr>
            <w:fldChar w:fldCharType="begin"/>
          </w:r>
          <w:r w:rsidRPr="00624214">
            <w:rPr>
              <w:sz w:val="13"/>
              <w:szCs w:val="13"/>
            </w:rPr>
            <w:instrText xml:space="preserve"> SECTIONPAGES </w:instrText>
          </w:r>
          <w:r w:rsidRPr="00624214">
            <w:rPr>
              <w:sz w:val="13"/>
              <w:szCs w:val="13"/>
            </w:rPr>
            <w:fldChar w:fldCharType="separate"/>
          </w:r>
          <w:r w:rsidR="002777B1">
            <w:rPr>
              <w:noProof/>
              <w:sz w:val="13"/>
              <w:szCs w:val="13"/>
            </w:rPr>
            <w:instrText>5</w:instrText>
          </w:r>
          <w:r w:rsidRPr="00624214">
            <w:rPr>
              <w:sz w:val="13"/>
              <w:szCs w:val="13"/>
            </w:rPr>
            <w:fldChar w:fldCharType="end"/>
          </w:r>
          <w:r w:rsidRPr="00624214">
            <w:rPr>
              <w:sz w:val="13"/>
              <w:szCs w:val="13"/>
            </w:rPr>
            <w:instrText xml:space="preserve"> &gt; 1 "Seite </w:instrText>
          </w:r>
          <w:r w:rsidRPr="00624214">
            <w:rPr>
              <w:sz w:val="13"/>
              <w:szCs w:val="13"/>
            </w:rPr>
            <w:fldChar w:fldCharType="begin"/>
          </w:r>
          <w:r w:rsidRPr="00624214">
            <w:rPr>
              <w:sz w:val="13"/>
              <w:szCs w:val="13"/>
            </w:rPr>
            <w:instrText xml:space="preserve"> PAGE </w:instrText>
          </w:r>
          <w:r w:rsidRPr="00624214">
            <w:rPr>
              <w:sz w:val="13"/>
              <w:szCs w:val="13"/>
            </w:rPr>
            <w:fldChar w:fldCharType="separate"/>
          </w:r>
          <w:r w:rsidR="002777B1">
            <w:rPr>
              <w:noProof/>
              <w:sz w:val="13"/>
              <w:szCs w:val="13"/>
            </w:rPr>
            <w:instrText>3</w:instrText>
          </w:r>
          <w:r w:rsidRPr="00624214">
            <w:rPr>
              <w:sz w:val="13"/>
              <w:szCs w:val="13"/>
            </w:rPr>
            <w:fldChar w:fldCharType="end"/>
          </w:r>
          <w:r w:rsidRPr="00624214">
            <w:rPr>
              <w:sz w:val="13"/>
              <w:szCs w:val="13"/>
            </w:rPr>
            <w:instrText xml:space="preserve"> von </w:instrText>
          </w:r>
          <w:r w:rsidRPr="00624214">
            <w:rPr>
              <w:sz w:val="13"/>
              <w:szCs w:val="13"/>
            </w:rPr>
            <w:fldChar w:fldCharType="begin"/>
          </w:r>
          <w:r w:rsidRPr="00624214">
            <w:rPr>
              <w:sz w:val="13"/>
              <w:szCs w:val="13"/>
            </w:rPr>
            <w:instrText xml:space="preserve"> SECTIONPAGES </w:instrText>
          </w:r>
          <w:r w:rsidRPr="00624214">
            <w:rPr>
              <w:sz w:val="13"/>
              <w:szCs w:val="13"/>
            </w:rPr>
            <w:fldChar w:fldCharType="separate"/>
          </w:r>
          <w:r w:rsidR="002777B1">
            <w:rPr>
              <w:noProof/>
              <w:sz w:val="13"/>
              <w:szCs w:val="13"/>
            </w:rPr>
            <w:instrText>5</w:instrText>
          </w:r>
          <w:r w:rsidRPr="00624214">
            <w:rPr>
              <w:sz w:val="13"/>
              <w:szCs w:val="13"/>
            </w:rPr>
            <w:fldChar w:fldCharType="end"/>
          </w:r>
          <w:r w:rsidRPr="00624214">
            <w:rPr>
              <w:sz w:val="13"/>
              <w:szCs w:val="13"/>
            </w:rPr>
            <w:instrText xml:space="preserve">"  \* MERGEFORMAT </w:instrText>
          </w:r>
          <w:r w:rsidRPr="00624214">
            <w:rPr>
              <w:sz w:val="13"/>
              <w:szCs w:val="13"/>
            </w:rPr>
            <w:fldChar w:fldCharType="separate"/>
          </w:r>
          <w:r w:rsidR="002777B1" w:rsidRPr="00624214">
            <w:rPr>
              <w:noProof/>
              <w:sz w:val="13"/>
              <w:szCs w:val="13"/>
            </w:rPr>
            <w:t xml:space="preserve">Seite </w:t>
          </w:r>
          <w:r w:rsidR="002777B1">
            <w:rPr>
              <w:noProof/>
              <w:sz w:val="13"/>
              <w:szCs w:val="13"/>
            </w:rPr>
            <w:t>3</w:t>
          </w:r>
          <w:r w:rsidR="002777B1" w:rsidRPr="00624214">
            <w:rPr>
              <w:noProof/>
              <w:sz w:val="13"/>
              <w:szCs w:val="13"/>
            </w:rPr>
            <w:t xml:space="preserve"> von </w:t>
          </w:r>
          <w:r w:rsidR="002777B1">
            <w:rPr>
              <w:noProof/>
              <w:sz w:val="13"/>
              <w:szCs w:val="13"/>
            </w:rPr>
            <w:t>5</w:t>
          </w:r>
          <w:r w:rsidRPr="00624214">
            <w:rPr>
              <w:sz w:val="13"/>
              <w:szCs w:val="13"/>
            </w:rPr>
            <w:fldChar w:fldCharType="end"/>
          </w:r>
        </w:p>
      </w:tc>
      <w:tc>
        <w:tcPr>
          <w:tcW w:w="3612" w:type="dxa"/>
        </w:tcPr>
        <w:p w14:paraId="2B0A2E97" w14:textId="221B4E45" w:rsidR="00CD3663" w:rsidRDefault="00315419" w:rsidP="00315419">
          <w:pPr>
            <w:pStyle w:val="Fuzeile"/>
            <w:tabs>
              <w:tab w:val="left" w:pos="5805"/>
            </w:tabs>
            <w:ind w:left="159" w:right="-1733"/>
            <w:rPr>
              <w:sz w:val="13"/>
              <w:szCs w:val="13"/>
            </w:rPr>
          </w:pPr>
          <w:r>
            <w:rPr>
              <w:sz w:val="13"/>
              <w:szCs w:val="13"/>
            </w:rPr>
            <w:t xml:space="preserve">                                  </w:t>
          </w:r>
          <w:r w:rsidR="00CD3663" w:rsidRPr="00A55F19">
            <w:rPr>
              <w:sz w:val="13"/>
              <w:szCs w:val="13"/>
            </w:rPr>
            <w:t>Tätigkeitsdarstellung</w:t>
          </w:r>
          <w:r w:rsidR="00CD3663">
            <w:rPr>
              <w:sz w:val="13"/>
              <w:szCs w:val="13"/>
            </w:rPr>
            <w:t>, Stand 0</w:t>
          </w:r>
          <w:r w:rsidR="00FE4459">
            <w:rPr>
              <w:sz w:val="13"/>
              <w:szCs w:val="13"/>
            </w:rPr>
            <w:t>7</w:t>
          </w:r>
          <w:r w:rsidR="00CD3663">
            <w:rPr>
              <w:sz w:val="13"/>
              <w:szCs w:val="13"/>
            </w:rPr>
            <w:t>.2014</w:t>
          </w:r>
        </w:p>
      </w:tc>
    </w:tr>
  </w:tbl>
  <w:p w14:paraId="0D658459" w14:textId="77777777" w:rsidR="00CD3663" w:rsidRDefault="00CD3663" w:rsidP="008E7453">
    <w:pPr>
      <w:pStyle w:val="Fuzeile"/>
      <w:ind w:left="99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890"/>
      <w:gridCol w:w="3612"/>
    </w:tblGrid>
    <w:tr w:rsidR="00CD3663" w14:paraId="30B12DB1" w14:textId="77777777" w:rsidTr="007B2F9F">
      <w:tc>
        <w:tcPr>
          <w:tcW w:w="11890" w:type="dxa"/>
        </w:tcPr>
        <w:p w14:paraId="4B51B1EE" w14:textId="3F89F5ED" w:rsidR="00CD3663" w:rsidRDefault="00CD3663" w:rsidP="007B6816">
          <w:pPr>
            <w:pStyle w:val="Fuzeile"/>
            <w:ind w:left="-142" w:right="-1733"/>
            <w:rPr>
              <w:sz w:val="13"/>
              <w:szCs w:val="13"/>
            </w:rPr>
          </w:pPr>
          <w:r>
            <w:rPr>
              <w:sz w:val="13"/>
              <w:szCs w:val="13"/>
            </w:rPr>
            <w:t xml:space="preserve"> </w:t>
          </w:r>
          <w:r w:rsidRPr="00624214">
            <w:rPr>
              <w:sz w:val="13"/>
              <w:szCs w:val="13"/>
            </w:rPr>
            <w:fldChar w:fldCharType="begin"/>
          </w:r>
          <w:r w:rsidRPr="00624214">
            <w:rPr>
              <w:sz w:val="13"/>
              <w:szCs w:val="13"/>
            </w:rPr>
            <w:instrText xml:space="preserve"> IF </w:instrText>
          </w:r>
          <w:r w:rsidRPr="00624214">
            <w:rPr>
              <w:sz w:val="13"/>
              <w:szCs w:val="13"/>
            </w:rPr>
            <w:fldChar w:fldCharType="begin"/>
          </w:r>
          <w:r w:rsidRPr="00624214">
            <w:rPr>
              <w:sz w:val="13"/>
              <w:szCs w:val="13"/>
            </w:rPr>
            <w:instrText xml:space="preserve"> SECTIONPAGES </w:instrText>
          </w:r>
          <w:r w:rsidRPr="00624214">
            <w:rPr>
              <w:sz w:val="13"/>
              <w:szCs w:val="13"/>
            </w:rPr>
            <w:fldChar w:fldCharType="separate"/>
          </w:r>
          <w:r w:rsidR="002777B1">
            <w:rPr>
              <w:noProof/>
              <w:sz w:val="13"/>
              <w:szCs w:val="13"/>
            </w:rPr>
            <w:instrText>5</w:instrText>
          </w:r>
          <w:r w:rsidRPr="00624214">
            <w:rPr>
              <w:sz w:val="13"/>
              <w:szCs w:val="13"/>
            </w:rPr>
            <w:fldChar w:fldCharType="end"/>
          </w:r>
          <w:r w:rsidRPr="00624214">
            <w:rPr>
              <w:sz w:val="13"/>
              <w:szCs w:val="13"/>
            </w:rPr>
            <w:instrText xml:space="preserve"> &gt; 1 "Seite </w:instrText>
          </w:r>
          <w:r w:rsidRPr="00624214">
            <w:rPr>
              <w:sz w:val="13"/>
              <w:szCs w:val="13"/>
            </w:rPr>
            <w:fldChar w:fldCharType="begin"/>
          </w:r>
          <w:r w:rsidRPr="00624214">
            <w:rPr>
              <w:sz w:val="13"/>
              <w:szCs w:val="13"/>
            </w:rPr>
            <w:instrText xml:space="preserve"> PAGE </w:instrText>
          </w:r>
          <w:r w:rsidRPr="00624214">
            <w:rPr>
              <w:sz w:val="13"/>
              <w:szCs w:val="13"/>
            </w:rPr>
            <w:fldChar w:fldCharType="separate"/>
          </w:r>
          <w:r w:rsidR="002777B1">
            <w:rPr>
              <w:noProof/>
              <w:sz w:val="13"/>
              <w:szCs w:val="13"/>
            </w:rPr>
            <w:instrText>1</w:instrText>
          </w:r>
          <w:r w:rsidRPr="00624214">
            <w:rPr>
              <w:sz w:val="13"/>
              <w:szCs w:val="13"/>
            </w:rPr>
            <w:fldChar w:fldCharType="end"/>
          </w:r>
          <w:r w:rsidRPr="00624214">
            <w:rPr>
              <w:sz w:val="13"/>
              <w:szCs w:val="13"/>
            </w:rPr>
            <w:instrText xml:space="preserve"> von </w:instrText>
          </w:r>
          <w:r w:rsidRPr="00624214">
            <w:rPr>
              <w:sz w:val="13"/>
              <w:szCs w:val="13"/>
            </w:rPr>
            <w:fldChar w:fldCharType="begin"/>
          </w:r>
          <w:r w:rsidRPr="00624214">
            <w:rPr>
              <w:sz w:val="13"/>
              <w:szCs w:val="13"/>
            </w:rPr>
            <w:instrText xml:space="preserve"> SECTIONPAGES </w:instrText>
          </w:r>
          <w:r w:rsidRPr="00624214">
            <w:rPr>
              <w:sz w:val="13"/>
              <w:szCs w:val="13"/>
            </w:rPr>
            <w:fldChar w:fldCharType="separate"/>
          </w:r>
          <w:r w:rsidR="002777B1">
            <w:rPr>
              <w:noProof/>
              <w:sz w:val="13"/>
              <w:szCs w:val="13"/>
            </w:rPr>
            <w:instrText>5</w:instrText>
          </w:r>
          <w:r w:rsidRPr="00624214">
            <w:rPr>
              <w:sz w:val="13"/>
              <w:szCs w:val="13"/>
            </w:rPr>
            <w:fldChar w:fldCharType="end"/>
          </w:r>
          <w:r w:rsidRPr="00624214">
            <w:rPr>
              <w:sz w:val="13"/>
              <w:szCs w:val="13"/>
            </w:rPr>
            <w:instrText xml:space="preserve">"  \* MERGEFORMAT </w:instrText>
          </w:r>
          <w:r w:rsidR="002777B1">
            <w:rPr>
              <w:sz w:val="13"/>
              <w:szCs w:val="13"/>
            </w:rPr>
            <w:fldChar w:fldCharType="separate"/>
          </w:r>
          <w:r w:rsidR="002777B1" w:rsidRPr="00624214">
            <w:rPr>
              <w:noProof/>
              <w:sz w:val="13"/>
              <w:szCs w:val="13"/>
            </w:rPr>
            <w:t xml:space="preserve">Seite </w:t>
          </w:r>
          <w:r w:rsidR="002777B1">
            <w:rPr>
              <w:noProof/>
              <w:sz w:val="13"/>
              <w:szCs w:val="13"/>
            </w:rPr>
            <w:t>1</w:t>
          </w:r>
          <w:r w:rsidR="002777B1" w:rsidRPr="00624214">
            <w:rPr>
              <w:noProof/>
              <w:sz w:val="13"/>
              <w:szCs w:val="13"/>
            </w:rPr>
            <w:t xml:space="preserve"> von </w:t>
          </w:r>
          <w:r w:rsidR="002777B1">
            <w:rPr>
              <w:noProof/>
              <w:sz w:val="13"/>
              <w:szCs w:val="13"/>
            </w:rPr>
            <w:t>5</w:t>
          </w:r>
          <w:r w:rsidRPr="00624214">
            <w:rPr>
              <w:sz w:val="13"/>
              <w:szCs w:val="13"/>
            </w:rPr>
            <w:fldChar w:fldCharType="end"/>
          </w:r>
        </w:p>
      </w:tc>
      <w:tc>
        <w:tcPr>
          <w:tcW w:w="3612" w:type="dxa"/>
        </w:tcPr>
        <w:p w14:paraId="1823CE61" w14:textId="659AB78F" w:rsidR="00CD3663" w:rsidRDefault="00315419" w:rsidP="00315419">
          <w:pPr>
            <w:pStyle w:val="Fuzeile"/>
            <w:tabs>
              <w:tab w:val="left" w:pos="5805"/>
            </w:tabs>
            <w:ind w:left="159" w:right="-1733"/>
            <w:rPr>
              <w:sz w:val="13"/>
              <w:szCs w:val="13"/>
            </w:rPr>
          </w:pPr>
          <w:r>
            <w:rPr>
              <w:sz w:val="13"/>
              <w:szCs w:val="13"/>
            </w:rPr>
            <w:t xml:space="preserve">                                  </w:t>
          </w:r>
          <w:r w:rsidR="00CD3663" w:rsidRPr="00A55F19">
            <w:rPr>
              <w:sz w:val="13"/>
              <w:szCs w:val="13"/>
            </w:rPr>
            <w:t>Tätigkeitsdarstellung</w:t>
          </w:r>
          <w:r w:rsidR="00CD3663">
            <w:rPr>
              <w:sz w:val="13"/>
              <w:szCs w:val="13"/>
            </w:rPr>
            <w:t>, Stand 0</w:t>
          </w:r>
          <w:r w:rsidR="00FE4459">
            <w:rPr>
              <w:sz w:val="13"/>
              <w:szCs w:val="13"/>
            </w:rPr>
            <w:t>7</w:t>
          </w:r>
          <w:r w:rsidR="001D28D1">
            <w:rPr>
              <w:sz w:val="13"/>
              <w:szCs w:val="13"/>
            </w:rPr>
            <w:t>.</w:t>
          </w:r>
          <w:r w:rsidR="00CD3663">
            <w:rPr>
              <w:sz w:val="13"/>
              <w:szCs w:val="13"/>
            </w:rPr>
            <w:t>2014</w:t>
          </w:r>
        </w:p>
      </w:tc>
    </w:tr>
  </w:tbl>
  <w:p w14:paraId="6F3A699C" w14:textId="77777777" w:rsidR="00CD3663" w:rsidRDefault="00CD36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72207" w14:textId="77777777" w:rsidR="00E612C3" w:rsidRDefault="00E612C3">
      <w:r>
        <w:separator/>
      </w:r>
    </w:p>
  </w:footnote>
  <w:footnote w:type="continuationSeparator" w:id="0">
    <w:p w14:paraId="35D0B91F" w14:textId="77777777" w:rsidR="00E612C3" w:rsidRDefault="00E61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C6412" w14:textId="77777777" w:rsidR="00315419" w:rsidRDefault="0031541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A1A27" w14:textId="77777777" w:rsidR="00315419" w:rsidRDefault="0031541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DD8C2" w14:textId="77777777" w:rsidR="00CD3663" w:rsidRDefault="00CD3663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58240" behindDoc="0" locked="1" layoutInCell="1" allowOverlap="1" wp14:anchorId="646C09B2" wp14:editId="1FBCDAF1">
          <wp:simplePos x="0" y="0"/>
          <wp:positionH relativeFrom="page">
            <wp:posOffset>3134360</wp:posOffset>
          </wp:positionH>
          <wp:positionV relativeFrom="page">
            <wp:posOffset>0</wp:posOffset>
          </wp:positionV>
          <wp:extent cx="7558088" cy="1690688"/>
          <wp:effectExtent l="0" t="0" r="5080" b="5080"/>
          <wp:wrapNone/>
          <wp:docPr id="1" name="Logo_S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088" cy="1690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position w:val="-240"/>
        </w:rPr>
        <w:id w:val="107781305"/>
        <w:placeholder>
          <w:docPart w:val="C5CAF9A5ACADDB4AAA6EE495FB0AFE69"/>
        </w:placeholder>
      </w:sdtPr>
      <w:sdtEndPr>
        <w:rPr>
          <w:position w:val="0"/>
        </w:rPr>
      </w:sdtEndPr>
      <w:sdtContent>
        <w:r w:rsidRPr="00B63CFD">
          <w:rPr>
            <w:noProof/>
            <w:position w:val="-240"/>
          </w:rPr>
          <mc:AlternateContent>
            <mc:Choice Requires="wps">
              <w:drawing>
                <wp:inline distT="0" distB="0" distL="0" distR="0" wp14:anchorId="2B280AE5" wp14:editId="3A36C7A3">
                  <wp:extent cx="8067675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067675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9586E3" w14:textId="77777777" w:rsidR="00CD3663" w:rsidRDefault="00CD3663" w:rsidP="00ED7AB9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mo="http://schemas.microsoft.com/office/mac/office/2008/main" xmlns:mv="urn:schemas-microsoft-com:mac:vml"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feld 2" o:spid="_x0000_s1026" type="#_x0000_t202" style="width:635.25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" filled="f" stroked="f" strokeweight=".5pt">
                  <v:textbox>
                    <w:txbxContent>
                      <w:p w14:paraId="629586E3" w14:textId="77777777" w:rsidR="00CD3663" w:rsidRDefault="00CD3663" w:rsidP="00ED7AB9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6937BE"/>
    <w:multiLevelType w:val="hybridMultilevel"/>
    <w:tmpl w:val="6DCA7E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80FC8"/>
    <w:multiLevelType w:val="multilevel"/>
    <w:tmpl w:val="EA1CD5CC"/>
    <w:lvl w:ilvl="0">
      <w:start w:val="1"/>
      <w:numFmt w:val="bullet"/>
      <w:pStyle w:val="HDAufzhlung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40"/>
        </w:tabs>
        <w:ind w:left="5340" w:hanging="360"/>
      </w:pPr>
      <w:rPr>
        <w:rFonts w:hint="default"/>
      </w:rPr>
    </w:lvl>
  </w:abstractNum>
  <w:abstractNum w:abstractNumId="12">
    <w:nsid w:val="209530B1"/>
    <w:multiLevelType w:val="multilevel"/>
    <w:tmpl w:val="0407001D"/>
    <w:numStyleLink w:val="HDAufzhlung0"/>
  </w:abstractNum>
  <w:abstractNum w:abstractNumId="13">
    <w:nsid w:val="3172192F"/>
    <w:multiLevelType w:val="multilevel"/>
    <w:tmpl w:val="2900489E"/>
    <w:lvl w:ilvl="0">
      <w:start w:val="1"/>
      <w:numFmt w:val="bullet"/>
      <w:lvlText w:val="—"/>
      <w:lvlJc w:val="left"/>
      <w:pPr>
        <w:tabs>
          <w:tab w:val="num" w:pos="2384"/>
        </w:tabs>
        <w:ind w:left="23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2667"/>
        </w:tabs>
        <w:ind w:left="26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2951"/>
        </w:tabs>
        <w:ind w:left="29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3234"/>
        </w:tabs>
        <w:ind w:left="32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3518"/>
        </w:tabs>
        <w:ind w:left="35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3801"/>
        </w:tabs>
        <w:ind w:left="38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40"/>
        </w:tabs>
        <w:ind w:left="5340" w:hanging="360"/>
      </w:pPr>
      <w:rPr>
        <w:rFonts w:hint="default"/>
      </w:rPr>
    </w:lvl>
  </w:abstractNum>
  <w:abstractNum w:abstractNumId="14">
    <w:nsid w:val="326207D2"/>
    <w:multiLevelType w:val="hybridMultilevel"/>
    <w:tmpl w:val="83C473A0"/>
    <w:lvl w:ilvl="0" w:tplc="453EC42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170C9"/>
    <w:multiLevelType w:val="multilevel"/>
    <w:tmpl w:val="0407001D"/>
    <w:styleLink w:val="HDAufzhlung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61755F8"/>
    <w:multiLevelType w:val="hybridMultilevel"/>
    <w:tmpl w:val="3AC4F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F14C3"/>
    <w:multiLevelType w:val="hybridMultilevel"/>
    <w:tmpl w:val="53160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96C8E"/>
    <w:multiLevelType w:val="multilevel"/>
    <w:tmpl w:val="51DCC26A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3E623BF"/>
    <w:multiLevelType w:val="hybridMultilevel"/>
    <w:tmpl w:val="352E72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B24EE"/>
    <w:multiLevelType w:val="multilevel"/>
    <w:tmpl w:val="51DCC26A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C1042E4"/>
    <w:multiLevelType w:val="hybridMultilevel"/>
    <w:tmpl w:val="C1BCD10A"/>
    <w:lvl w:ilvl="0" w:tplc="453EC42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65B9E"/>
    <w:multiLevelType w:val="hybridMultilevel"/>
    <w:tmpl w:val="1F3EE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B3B7E"/>
    <w:multiLevelType w:val="hybridMultilevel"/>
    <w:tmpl w:val="FCE0C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4EB3"/>
    <w:multiLevelType w:val="hybridMultilevel"/>
    <w:tmpl w:val="D932CD1A"/>
    <w:lvl w:ilvl="0" w:tplc="453EC4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C06D8"/>
    <w:multiLevelType w:val="hybridMultilevel"/>
    <w:tmpl w:val="6B784C6C"/>
    <w:lvl w:ilvl="0" w:tplc="453EC42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913E6C"/>
    <w:multiLevelType w:val="hybridMultilevel"/>
    <w:tmpl w:val="FFEC9FB0"/>
    <w:lvl w:ilvl="0" w:tplc="453EC42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6EFD3A91"/>
    <w:multiLevelType w:val="hybridMultilevel"/>
    <w:tmpl w:val="3CFAA0A0"/>
    <w:lvl w:ilvl="0" w:tplc="453EC42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74150F9"/>
    <w:multiLevelType w:val="multilevel"/>
    <w:tmpl w:val="2900489E"/>
    <w:lvl w:ilvl="0">
      <w:start w:val="1"/>
      <w:numFmt w:val="bullet"/>
      <w:lvlText w:val="—"/>
      <w:lvlJc w:val="left"/>
      <w:pPr>
        <w:tabs>
          <w:tab w:val="num" w:pos="2384"/>
        </w:tabs>
        <w:ind w:left="23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2667"/>
        </w:tabs>
        <w:ind w:left="26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2951"/>
        </w:tabs>
        <w:ind w:left="29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3234"/>
        </w:tabs>
        <w:ind w:left="32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3518"/>
        </w:tabs>
        <w:ind w:left="35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3801"/>
        </w:tabs>
        <w:ind w:left="38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40"/>
        </w:tabs>
        <w:ind w:left="5340" w:hanging="360"/>
      </w:pPr>
      <w:rPr>
        <w:rFonts w:hint="default"/>
      </w:rPr>
    </w:lvl>
  </w:abstractNum>
  <w:abstractNum w:abstractNumId="31">
    <w:nsid w:val="7D921173"/>
    <w:multiLevelType w:val="hybridMultilevel"/>
    <w:tmpl w:val="79309488"/>
    <w:lvl w:ilvl="0" w:tplc="453EC42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20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3"/>
  </w:num>
  <w:num w:numId="17">
    <w:abstractNumId w:val="3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16"/>
  </w:num>
  <w:num w:numId="22">
    <w:abstractNumId w:val="23"/>
  </w:num>
  <w:num w:numId="23">
    <w:abstractNumId w:val="10"/>
  </w:num>
  <w:num w:numId="24">
    <w:abstractNumId w:val="19"/>
  </w:num>
  <w:num w:numId="25">
    <w:abstractNumId w:val="22"/>
  </w:num>
  <w:num w:numId="26">
    <w:abstractNumId w:val="17"/>
  </w:num>
  <w:num w:numId="27">
    <w:abstractNumId w:val="25"/>
  </w:num>
  <w:num w:numId="28">
    <w:abstractNumId w:val="26"/>
  </w:num>
  <w:num w:numId="29">
    <w:abstractNumId w:val="14"/>
  </w:num>
  <w:num w:numId="30">
    <w:abstractNumId w:val="28"/>
  </w:num>
  <w:num w:numId="31">
    <w:abstractNumId w:val="21"/>
  </w:num>
  <w:num w:numId="32">
    <w:abstractNumId w:val="3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6D"/>
    <w:rsid w:val="000404F6"/>
    <w:rsid w:val="00041721"/>
    <w:rsid w:val="00054DB8"/>
    <w:rsid w:val="0007515C"/>
    <w:rsid w:val="00086E55"/>
    <w:rsid w:val="000953AD"/>
    <w:rsid w:val="000B66F3"/>
    <w:rsid w:val="000E0A2F"/>
    <w:rsid w:val="000E0A66"/>
    <w:rsid w:val="000F0874"/>
    <w:rsid w:val="000F39FB"/>
    <w:rsid w:val="00125A5A"/>
    <w:rsid w:val="00130E4A"/>
    <w:rsid w:val="00137D77"/>
    <w:rsid w:val="0015394B"/>
    <w:rsid w:val="001578D2"/>
    <w:rsid w:val="00167DEA"/>
    <w:rsid w:val="001731D5"/>
    <w:rsid w:val="00190D18"/>
    <w:rsid w:val="001A182C"/>
    <w:rsid w:val="001C6147"/>
    <w:rsid w:val="001D1B30"/>
    <w:rsid w:val="001D28D1"/>
    <w:rsid w:val="001F320C"/>
    <w:rsid w:val="001F5AB8"/>
    <w:rsid w:val="001F64B4"/>
    <w:rsid w:val="001F7D7B"/>
    <w:rsid w:val="0023752E"/>
    <w:rsid w:val="002641F1"/>
    <w:rsid w:val="002777B1"/>
    <w:rsid w:val="002D17F3"/>
    <w:rsid w:val="002F0EB0"/>
    <w:rsid w:val="003076EB"/>
    <w:rsid w:val="00315419"/>
    <w:rsid w:val="00333D93"/>
    <w:rsid w:val="00333E77"/>
    <w:rsid w:val="00382A01"/>
    <w:rsid w:val="003A326F"/>
    <w:rsid w:val="003B23F0"/>
    <w:rsid w:val="003D2B9D"/>
    <w:rsid w:val="003D2F7B"/>
    <w:rsid w:val="003F4748"/>
    <w:rsid w:val="00407804"/>
    <w:rsid w:val="0042150F"/>
    <w:rsid w:val="0042384F"/>
    <w:rsid w:val="004462CA"/>
    <w:rsid w:val="0046531D"/>
    <w:rsid w:val="00470D5D"/>
    <w:rsid w:val="00471FAF"/>
    <w:rsid w:val="00487EFC"/>
    <w:rsid w:val="004B794D"/>
    <w:rsid w:val="004F3F41"/>
    <w:rsid w:val="00514AD5"/>
    <w:rsid w:val="00516420"/>
    <w:rsid w:val="005835BF"/>
    <w:rsid w:val="006035BE"/>
    <w:rsid w:val="00611135"/>
    <w:rsid w:val="0061355C"/>
    <w:rsid w:val="006413CA"/>
    <w:rsid w:val="006460B2"/>
    <w:rsid w:val="00695FBA"/>
    <w:rsid w:val="006A4AF5"/>
    <w:rsid w:val="006B08ED"/>
    <w:rsid w:val="006B36B3"/>
    <w:rsid w:val="006F3A95"/>
    <w:rsid w:val="00702B19"/>
    <w:rsid w:val="00722E31"/>
    <w:rsid w:val="00737F9C"/>
    <w:rsid w:val="00743D45"/>
    <w:rsid w:val="00785F7D"/>
    <w:rsid w:val="007867E9"/>
    <w:rsid w:val="00792914"/>
    <w:rsid w:val="00797F1B"/>
    <w:rsid w:val="007A1379"/>
    <w:rsid w:val="007B2F9F"/>
    <w:rsid w:val="007B6816"/>
    <w:rsid w:val="007D5956"/>
    <w:rsid w:val="00837B34"/>
    <w:rsid w:val="00871441"/>
    <w:rsid w:val="00887228"/>
    <w:rsid w:val="008A42E7"/>
    <w:rsid w:val="008A6DB5"/>
    <w:rsid w:val="008E2B89"/>
    <w:rsid w:val="008E3A83"/>
    <w:rsid w:val="008E7453"/>
    <w:rsid w:val="009068E9"/>
    <w:rsid w:val="009250E2"/>
    <w:rsid w:val="009478DD"/>
    <w:rsid w:val="00953E90"/>
    <w:rsid w:val="0095680D"/>
    <w:rsid w:val="00966E85"/>
    <w:rsid w:val="00973692"/>
    <w:rsid w:val="009A2077"/>
    <w:rsid w:val="009C6274"/>
    <w:rsid w:val="00A01292"/>
    <w:rsid w:val="00A2675D"/>
    <w:rsid w:val="00A42702"/>
    <w:rsid w:val="00A55F19"/>
    <w:rsid w:val="00A57709"/>
    <w:rsid w:val="00A81E5E"/>
    <w:rsid w:val="00A820FC"/>
    <w:rsid w:val="00AA3AAC"/>
    <w:rsid w:val="00AB384F"/>
    <w:rsid w:val="00AD173E"/>
    <w:rsid w:val="00AE1184"/>
    <w:rsid w:val="00B21888"/>
    <w:rsid w:val="00B23B5A"/>
    <w:rsid w:val="00B27335"/>
    <w:rsid w:val="00B33C94"/>
    <w:rsid w:val="00B343FF"/>
    <w:rsid w:val="00B43270"/>
    <w:rsid w:val="00B63CFD"/>
    <w:rsid w:val="00B67BBF"/>
    <w:rsid w:val="00BB19A8"/>
    <w:rsid w:val="00BB575E"/>
    <w:rsid w:val="00BC10DB"/>
    <w:rsid w:val="00BC645F"/>
    <w:rsid w:val="00BE2992"/>
    <w:rsid w:val="00BF337D"/>
    <w:rsid w:val="00C04A44"/>
    <w:rsid w:val="00C0755D"/>
    <w:rsid w:val="00C15C0E"/>
    <w:rsid w:val="00C2526E"/>
    <w:rsid w:val="00C43BEE"/>
    <w:rsid w:val="00C4736D"/>
    <w:rsid w:val="00C6166C"/>
    <w:rsid w:val="00C64B74"/>
    <w:rsid w:val="00CA526B"/>
    <w:rsid w:val="00CB2810"/>
    <w:rsid w:val="00CD3663"/>
    <w:rsid w:val="00CD4C25"/>
    <w:rsid w:val="00CE71B3"/>
    <w:rsid w:val="00D11EBB"/>
    <w:rsid w:val="00D356EE"/>
    <w:rsid w:val="00D70684"/>
    <w:rsid w:val="00D721E0"/>
    <w:rsid w:val="00D7482E"/>
    <w:rsid w:val="00D85699"/>
    <w:rsid w:val="00D86134"/>
    <w:rsid w:val="00D863E6"/>
    <w:rsid w:val="00DB3540"/>
    <w:rsid w:val="00DC1FAA"/>
    <w:rsid w:val="00DC31F4"/>
    <w:rsid w:val="00E2149E"/>
    <w:rsid w:val="00E24AE9"/>
    <w:rsid w:val="00E612C3"/>
    <w:rsid w:val="00E615D8"/>
    <w:rsid w:val="00E62B16"/>
    <w:rsid w:val="00E62E73"/>
    <w:rsid w:val="00E82471"/>
    <w:rsid w:val="00E930DB"/>
    <w:rsid w:val="00E97DDA"/>
    <w:rsid w:val="00EA42C9"/>
    <w:rsid w:val="00EB07EC"/>
    <w:rsid w:val="00EC218C"/>
    <w:rsid w:val="00ED7AB9"/>
    <w:rsid w:val="00F27B43"/>
    <w:rsid w:val="00F75420"/>
    <w:rsid w:val="00F840B6"/>
    <w:rsid w:val="00FA5392"/>
    <w:rsid w:val="00FE4459"/>
    <w:rsid w:val="00FE5684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56D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2E73"/>
    <w:pPr>
      <w:spacing w:line="24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semiHidden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0">
    <w:name w:val="HD_Aufzählung_"/>
    <w:uiPriority w:val="99"/>
    <w:rsid w:val="00167DEA"/>
    <w:pPr>
      <w:numPr>
        <w:numId w:val="19"/>
      </w:numPr>
    </w:pPr>
  </w:style>
  <w:style w:type="character" w:styleId="Platzhaltertext">
    <w:name w:val="Placeholder Text"/>
    <w:basedOn w:val="Absatz-Standardschriftart"/>
    <w:uiPriority w:val="99"/>
    <w:semiHidden/>
    <w:rsid w:val="00966E85"/>
    <w:rPr>
      <w:color w:val="808080"/>
    </w:rPr>
  </w:style>
  <w:style w:type="paragraph" w:styleId="Sprechblasentext">
    <w:name w:val="Balloon Text"/>
    <w:basedOn w:val="Standard"/>
    <w:link w:val="SprechblasentextZchn"/>
    <w:semiHidden/>
    <w:rsid w:val="00966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B2810"/>
    <w:rPr>
      <w:rFonts w:ascii="Tahoma" w:hAnsi="Tahoma" w:cs="Tahoma"/>
      <w:sz w:val="16"/>
      <w:szCs w:val="16"/>
    </w:rPr>
  </w:style>
  <w:style w:type="paragraph" w:customStyle="1" w:styleId="HDAufzhlung">
    <w:name w:val="HD_Aufzählung"/>
    <w:basedOn w:val="Standard"/>
    <w:qFormat/>
    <w:rsid w:val="00167DEA"/>
    <w:pPr>
      <w:numPr>
        <w:numId w:val="15"/>
      </w:numPr>
      <w:contextualSpacing/>
    </w:pPr>
    <w:rPr>
      <w:szCs w:val="18"/>
    </w:rPr>
  </w:style>
  <w:style w:type="paragraph" w:styleId="Listenabsatz">
    <w:name w:val="List Paragraph"/>
    <w:basedOn w:val="Standard"/>
    <w:uiPriority w:val="34"/>
    <w:rsid w:val="000953AD"/>
    <w:pPr>
      <w:ind w:left="720"/>
      <w:contextualSpacing/>
    </w:pPr>
  </w:style>
  <w:style w:type="character" w:styleId="Seitenzahl">
    <w:name w:val="page number"/>
    <w:basedOn w:val="Absatz-Standardschriftart"/>
    <w:rsid w:val="00A55F19"/>
  </w:style>
  <w:style w:type="character" w:customStyle="1" w:styleId="FuzeileZchn">
    <w:name w:val="Fußzeile Zchn"/>
    <w:basedOn w:val="Absatz-Standardschriftart"/>
    <w:link w:val="Fuzeile"/>
    <w:semiHidden/>
    <w:rsid w:val="008E7453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2E73"/>
    <w:pPr>
      <w:spacing w:line="24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semiHidden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0">
    <w:name w:val="HD_Aufzählung_"/>
    <w:uiPriority w:val="99"/>
    <w:rsid w:val="00167DEA"/>
    <w:pPr>
      <w:numPr>
        <w:numId w:val="19"/>
      </w:numPr>
    </w:pPr>
  </w:style>
  <w:style w:type="character" w:styleId="Platzhaltertext">
    <w:name w:val="Placeholder Text"/>
    <w:basedOn w:val="Absatz-Standardschriftart"/>
    <w:uiPriority w:val="99"/>
    <w:semiHidden/>
    <w:rsid w:val="00966E85"/>
    <w:rPr>
      <w:color w:val="808080"/>
    </w:rPr>
  </w:style>
  <w:style w:type="paragraph" w:styleId="Sprechblasentext">
    <w:name w:val="Balloon Text"/>
    <w:basedOn w:val="Standard"/>
    <w:link w:val="SprechblasentextZchn"/>
    <w:semiHidden/>
    <w:rsid w:val="00966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B2810"/>
    <w:rPr>
      <w:rFonts w:ascii="Tahoma" w:hAnsi="Tahoma" w:cs="Tahoma"/>
      <w:sz w:val="16"/>
      <w:szCs w:val="16"/>
    </w:rPr>
  </w:style>
  <w:style w:type="paragraph" w:customStyle="1" w:styleId="HDAufzhlung">
    <w:name w:val="HD_Aufzählung"/>
    <w:basedOn w:val="Standard"/>
    <w:qFormat/>
    <w:rsid w:val="00167DEA"/>
    <w:pPr>
      <w:numPr>
        <w:numId w:val="15"/>
      </w:numPr>
      <w:contextualSpacing/>
    </w:pPr>
    <w:rPr>
      <w:szCs w:val="18"/>
    </w:rPr>
  </w:style>
  <w:style w:type="paragraph" w:styleId="Listenabsatz">
    <w:name w:val="List Paragraph"/>
    <w:basedOn w:val="Standard"/>
    <w:uiPriority w:val="34"/>
    <w:rsid w:val="000953AD"/>
    <w:pPr>
      <w:ind w:left="720"/>
      <w:contextualSpacing/>
    </w:pPr>
  </w:style>
  <w:style w:type="character" w:styleId="Seitenzahl">
    <w:name w:val="page number"/>
    <w:basedOn w:val="Absatz-Standardschriftart"/>
    <w:rsid w:val="00A55F19"/>
  </w:style>
  <w:style w:type="character" w:customStyle="1" w:styleId="FuzeileZchn">
    <w:name w:val="Fußzeile Zchn"/>
    <w:basedOn w:val="Absatz-Standardschriftart"/>
    <w:link w:val="Fuzeile"/>
    <w:semiHidden/>
    <w:rsid w:val="008E745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CAF9A5ACADDB4AAA6EE495FB0AF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33D41-B124-5744-AAD5-7083D9802D7C}"/>
      </w:docPartPr>
      <w:docPartBody>
        <w:p w:rsidR="00AC0614" w:rsidRDefault="00AC0614">
          <w:pPr>
            <w:pStyle w:val="C5CAF9A5ACADDB4AAA6EE495FB0AFE69"/>
          </w:pPr>
          <w:r w:rsidRPr="00DB17A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821FE80A084CA89344AD61680AD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88294-51F5-4B5F-850E-6FCA006168C0}"/>
      </w:docPartPr>
      <w:docPartBody>
        <w:p w:rsidR="000B3AB8" w:rsidRDefault="005970B8" w:rsidP="005970B8">
          <w:pPr>
            <w:pStyle w:val="62821FE80A084CA89344AD61680ADFF0"/>
          </w:pPr>
          <w:r w:rsidRPr="00E254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6714B85E8A4667AAFF56703CF77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0D89B-DF90-4047-97F5-FF6F5D0BC714}"/>
      </w:docPartPr>
      <w:docPartBody>
        <w:p w:rsidR="000B3AB8" w:rsidRDefault="005970B8" w:rsidP="005970B8">
          <w:pPr>
            <w:pStyle w:val="976714B85E8A4667AAFF56703CF77C57"/>
          </w:pPr>
          <w:r w:rsidRPr="00E254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936D2AEAC74BFE83DE79267457E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8A8D9-AB0A-42B8-8466-8AEAD3C91391}"/>
      </w:docPartPr>
      <w:docPartBody>
        <w:p w:rsidR="000B3AB8" w:rsidRDefault="005970B8" w:rsidP="005970B8">
          <w:pPr>
            <w:pStyle w:val="F8936D2AEAC74BFE83DE79267457E042"/>
          </w:pPr>
          <w:r w:rsidRPr="00E254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1CD84E502F4290AC90AA4169FEF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DDCDC-B3DE-4F17-9AA1-AF97BFF88C3D}"/>
      </w:docPartPr>
      <w:docPartBody>
        <w:p w:rsidR="000B3AB8" w:rsidRDefault="005970B8" w:rsidP="005970B8">
          <w:pPr>
            <w:pStyle w:val="0E1CD84E502F4290AC90AA4169FEF2BD"/>
          </w:pPr>
          <w:r w:rsidRPr="00E254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0E62F8D2DB4D87BFD60481E61F0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2983E-9E59-4228-8D63-C831C80BA16F}"/>
      </w:docPartPr>
      <w:docPartBody>
        <w:p w:rsidR="000B3AB8" w:rsidRDefault="005970B8" w:rsidP="005970B8">
          <w:pPr>
            <w:pStyle w:val="AD0E62F8D2DB4D87BFD60481E61F0240"/>
          </w:pPr>
          <w:r w:rsidRPr="00E254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0B2341A27D424D96AC0309D8913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566F2-92B7-4FAA-BA4D-77BE8B70B73F}"/>
      </w:docPartPr>
      <w:docPartBody>
        <w:p w:rsidR="000B3AB8" w:rsidRDefault="005970B8" w:rsidP="005970B8">
          <w:pPr>
            <w:pStyle w:val="500B2341A27D424D96AC0309D89138D8"/>
          </w:pPr>
          <w:r w:rsidRPr="00E254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96E0A67DBB4887960B8AE2F92F4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F1B9C-36C0-43CA-AD90-05029132531F}"/>
      </w:docPartPr>
      <w:docPartBody>
        <w:p w:rsidR="000B3AB8" w:rsidRDefault="005970B8" w:rsidP="005970B8">
          <w:pPr>
            <w:pStyle w:val="FE96E0A67DBB4887960B8AE2F92F4B6E"/>
          </w:pPr>
          <w:r w:rsidRPr="00E254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696B07221C418F908506F684809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22E9A-F045-44A9-AC1C-21790DEE7AE1}"/>
      </w:docPartPr>
      <w:docPartBody>
        <w:p w:rsidR="000B3AB8" w:rsidRDefault="005970B8" w:rsidP="005970B8">
          <w:pPr>
            <w:pStyle w:val="40696B07221C418F908506F68480908D"/>
          </w:pPr>
          <w:r w:rsidRPr="00E254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EC801977354379A18FBEDDFEB8A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9DEF5-1331-4BFA-92E1-6F031398FEA0}"/>
      </w:docPartPr>
      <w:docPartBody>
        <w:p w:rsidR="000B3AB8" w:rsidRDefault="005970B8" w:rsidP="005970B8">
          <w:pPr>
            <w:pStyle w:val="A9EC801977354379A18FBEDDFEB8A186"/>
          </w:pPr>
          <w:r w:rsidRPr="00E254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E679B2D0F94E04AD6C6D1687C83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AAC3D-2602-4EB9-B314-273771F84554}"/>
      </w:docPartPr>
      <w:docPartBody>
        <w:p w:rsidR="000B3AB8" w:rsidRDefault="005970B8" w:rsidP="005970B8">
          <w:pPr>
            <w:pStyle w:val="98E679B2D0F94E04AD6C6D1687C8379C"/>
          </w:pPr>
          <w:r w:rsidRPr="00E254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F3583EE6F94AF8B77AEAAEC3C30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C9B87-EEFA-422A-A7A1-073A86BBD7A7}"/>
      </w:docPartPr>
      <w:docPartBody>
        <w:p w:rsidR="000B3AB8" w:rsidRDefault="005970B8" w:rsidP="005970B8">
          <w:pPr>
            <w:pStyle w:val="8FF3583EE6F94AF8B77AEAAEC3C309ED"/>
          </w:pPr>
          <w:r w:rsidRPr="00E254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98960293A74BDFB7D1986F0CE85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A179C-A279-4936-A143-278C00A22543}"/>
      </w:docPartPr>
      <w:docPartBody>
        <w:p w:rsidR="000B3AB8" w:rsidRDefault="005970B8" w:rsidP="005970B8">
          <w:pPr>
            <w:pStyle w:val="CF98960293A74BDFB7D1986F0CE8545D"/>
          </w:pPr>
          <w:r w:rsidRPr="00E254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30313331D14AC1BABA4D8F947FC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5A981-07F2-4783-9895-AC507FCE85AE}"/>
      </w:docPartPr>
      <w:docPartBody>
        <w:p w:rsidR="000B3AB8" w:rsidRDefault="005970B8" w:rsidP="005970B8">
          <w:pPr>
            <w:pStyle w:val="7130313331D14AC1BABA4D8F947FC599"/>
          </w:pPr>
          <w:r w:rsidRPr="00E254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D5820C8236463AB1E45A8A46CEE0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4BF39-724A-487A-B3A9-0DE161D0CBFC}"/>
      </w:docPartPr>
      <w:docPartBody>
        <w:p w:rsidR="000B3AB8" w:rsidRDefault="005970B8" w:rsidP="005970B8">
          <w:pPr>
            <w:pStyle w:val="DAD5820C8236463AB1E45A8A46CEE0D2"/>
          </w:pPr>
          <w:r w:rsidRPr="00E254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28D20B79A441DAAC04102424FB4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359BC-253F-41AF-8C11-758D4860D2E2}"/>
      </w:docPartPr>
      <w:docPartBody>
        <w:p w:rsidR="000B3AB8" w:rsidRDefault="005970B8" w:rsidP="005970B8">
          <w:pPr>
            <w:pStyle w:val="9528D20B79A441DAAC04102424FB483D"/>
          </w:pPr>
          <w:r w:rsidRPr="00E254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D37C31709C4D77971E5CE6BB9B2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0A361-6FE1-4C14-9932-B07DCEF6941B}"/>
      </w:docPartPr>
      <w:docPartBody>
        <w:p w:rsidR="000B3AB8" w:rsidRDefault="005970B8" w:rsidP="005970B8">
          <w:pPr>
            <w:pStyle w:val="9AD37C31709C4D77971E5CE6BB9B2118"/>
          </w:pPr>
          <w:r w:rsidRPr="00E254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1EBA4D78E646B7BB709F51FCCAA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305808-BD2F-4075-ADCF-551C6E057BD8}"/>
      </w:docPartPr>
      <w:docPartBody>
        <w:p w:rsidR="000B3AB8" w:rsidRDefault="005970B8" w:rsidP="005970B8">
          <w:pPr>
            <w:pStyle w:val="581EBA4D78E646B7BB709F51FCCAAE9A"/>
          </w:pPr>
          <w:r w:rsidRPr="00E254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0DC5BF91E44A7A9047C91EC4F17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23509-D7E9-47F8-889E-2D534260CFE6}"/>
      </w:docPartPr>
      <w:docPartBody>
        <w:p w:rsidR="000B3AB8" w:rsidRDefault="005970B8" w:rsidP="005970B8">
          <w:pPr>
            <w:pStyle w:val="B40DC5BF91E44A7A9047C91EC4F17931"/>
          </w:pPr>
          <w:r w:rsidRPr="00E2546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8F5B129D734DE5B984F43D44448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E0631-BB4F-430C-9600-C132DD340473}"/>
      </w:docPartPr>
      <w:docPartBody>
        <w:p w:rsidR="000B3AB8" w:rsidRDefault="005970B8" w:rsidP="005970B8">
          <w:pPr>
            <w:pStyle w:val="5A8F5B129D734DE5B984F43D44448A6B"/>
          </w:pPr>
          <w:r w:rsidRPr="00E2546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14"/>
    <w:rsid w:val="000B2A19"/>
    <w:rsid w:val="000B3AB8"/>
    <w:rsid w:val="000C087A"/>
    <w:rsid w:val="001F0602"/>
    <w:rsid w:val="005970B8"/>
    <w:rsid w:val="006D77CB"/>
    <w:rsid w:val="00767B96"/>
    <w:rsid w:val="00AC0614"/>
    <w:rsid w:val="00DF05CE"/>
    <w:rsid w:val="00F8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70B8"/>
    <w:rPr>
      <w:color w:val="808080"/>
    </w:rPr>
  </w:style>
  <w:style w:type="paragraph" w:customStyle="1" w:styleId="C5CAF9A5ACADDB4AAA6EE495FB0AFE69">
    <w:name w:val="C5CAF9A5ACADDB4AAA6EE495FB0AFE69"/>
  </w:style>
  <w:style w:type="paragraph" w:customStyle="1" w:styleId="62821FE80A084CA89344AD61680ADFF0">
    <w:name w:val="62821FE80A084CA89344AD61680ADFF0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976714B85E8A4667AAFF56703CF77C57">
    <w:name w:val="976714B85E8A4667AAFF56703CF77C57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F8936D2AEAC74BFE83DE79267457E042">
    <w:name w:val="F8936D2AEAC74BFE83DE79267457E042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0E1CD84E502F4290AC90AA4169FEF2BD">
    <w:name w:val="0E1CD84E502F4290AC90AA4169FEF2BD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AD0E62F8D2DB4D87BFD60481E61F0240">
    <w:name w:val="AD0E62F8D2DB4D87BFD60481E61F0240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500B2341A27D424D96AC0309D89138D8">
    <w:name w:val="500B2341A27D424D96AC0309D89138D8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FE96E0A67DBB4887960B8AE2F92F4B6E">
    <w:name w:val="FE96E0A67DBB4887960B8AE2F92F4B6E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40696B07221C418F908506F68480908D">
    <w:name w:val="40696B07221C418F908506F68480908D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A9EC801977354379A18FBEDDFEB8A186">
    <w:name w:val="A9EC801977354379A18FBEDDFEB8A186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98E679B2D0F94E04AD6C6D1687C8379C">
    <w:name w:val="98E679B2D0F94E04AD6C6D1687C8379C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8FF3583EE6F94AF8B77AEAAEC3C309ED">
    <w:name w:val="8FF3583EE6F94AF8B77AEAAEC3C309ED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CF98960293A74BDFB7D1986F0CE8545D">
    <w:name w:val="CF98960293A74BDFB7D1986F0CE8545D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7130313331D14AC1BABA4D8F947FC599">
    <w:name w:val="7130313331D14AC1BABA4D8F947FC599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DAD5820C8236463AB1E45A8A46CEE0D2">
    <w:name w:val="DAD5820C8236463AB1E45A8A46CEE0D2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9528D20B79A441DAAC04102424FB483D">
    <w:name w:val="9528D20B79A441DAAC04102424FB483D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9AD37C31709C4D77971E5CE6BB9B2118">
    <w:name w:val="9AD37C31709C4D77971E5CE6BB9B2118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581EBA4D78E646B7BB709F51FCCAAE9A">
    <w:name w:val="581EBA4D78E646B7BB709F51FCCAAE9A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B40DC5BF91E44A7A9047C91EC4F17931">
    <w:name w:val="B40DC5BF91E44A7A9047C91EC4F17931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5A8F5B129D734DE5B984F43D44448A6B">
    <w:name w:val="5A8F5B129D734DE5B984F43D44448A6B"/>
    <w:rsid w:val="005970B8"/>
    <w:pPr>
      <w:spacing w:after="200" w:line="276" w:lineRule="auto"/>
    </w:pPr>
    <w:rPr>
      <w:sz w:val="22"/>
      <w:szCs w:val="22"/>
      <w:lang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70B8"/>
    <w:rPr>
      <w:color w:val="808080"/>
    </w:rPr>
  </w:style>
  <w:style w:type="paragraph" w:customStyle="1" w:styleId="C5CAF9A5ACADDB4AAA6EE495FB0AFE69">
    <w:name w:val="C5CAF9A5ACADDB4AAA6EE495FB0AFE69"/>
  </w:style>
  <w:style w:type="paragraph" w:customStyle="1" w:styleId="62821FE80A084CA89344AD61680ADFF0">
    <w:name w:val="62821FE80A084CA89344AD61680ADFF0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976714B85E8A4667AAFF56703CF77C57">
    <w:name w:val="976714B85E8A4667AAFF56703CF77C57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F8936D2AEAC74BFE83DE79267457E042">
    <w:name w:val="F8936D2AEAC74BFE83DE79267457E042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0E1CD84E502F4290AC90AA4169FEF2BD">
    <w:name w:val="0E1CD84E502F4290AC90AA4169FEF2BD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AD0E62F8D2DB4D87BFD60481E61F0240">
    <w:name w:val="AD0E62F8D2DB4D87BFD60481E61F0240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500B2341A27D424D96AC0309D89138D8">
    <w:name w:val="500B2341A27D424D96AC0309D89138D8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FE96E0A67DBB4887960B8AE2F92F4B6E">
    <w:name w:val="FE96E0A67DBB4887960B8AE2F92F4B6E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40696B07221C418F908506F68480908D">
    <w:name w:val="40696B07221C418F908506F68480908D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A9EC801977354379A18FBEDDFEB8A186">
    <w:name w:val="A9EC801977354379A18FBEDDFEB8A186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98E679B2D0F94E04AD6C6D1687C8379C">
    <w:name w:val="98E679B2D0F94E04AD6C6D1687C8379C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8FF3583EE6F94AF8B77AEAAEC3C309ED">
    <w:name w:val="8FF3583EE6F94AF8B77AEAAEC3C309ED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CF98960293A74BDFB7D1986F0CE8545D">
    <w:name w:val="CF98960293A74BDFB7D1986F0CE8545D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7130313331D14AC1BABA4D8F947FC599">
    <w:name w:val="7130313331D14AC1BABA4D8F947FC599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DAD5820C8236463AB1E45A8A46CEE0D2">
    <w:name w:val="DAD5820C8236463AB1E45A8A46CEE0D2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9528D20B79A441DAAC04102424FB483D">
    <w:name w:val="9528D20B79A441DAAC04102424FB483D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9AD37C31709C4D77971E5CE6BB9B2118">
    <w:name w:val="9AD37C31709C4D77971E5CE6BB9B2118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581EBA4D78E646B7BB709F51FCCAAE9A">
    <w:name w:val="581EBA4D78E646B7BB709F51FCCAAE9A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B40DC5BF91E44A7A9047C91EC4F17931">
    <w:name w:val="B40DC5BF91E44A7A9047C91EC4F17931"/>
    <w:rsid w:val="005970B8"/>
    <w:pPr>
      <w:spacing w:after="200" w:line="276" w:lineRule="auto"/>
    </w:pPr>
    <w:rPr>
      <w:sz w:val="22"/>
      <w:szCs w:val="22"/>
      <w:lang w:eastAsia="de-DE"/>
    </w:rPr>
  </w:style>
  <w:style w:type="paragraph" w:customStyle="1" w:styleId="5A8F5B129D734DE5B984F43D44448A6B">
    <w:name w:val="5A8F5B129D734DE5B984F43D44448A6B"/>
    <w:rsid w:val="005970B8"/>
    <w:pPr>
      <w:spacing w:after="200" w:line="276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355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quer</vt:lpstr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quer</dc:title>
  <dc:creator>Anja Förster</dc:creator>
  <cp:lastModifiedBy>kaiser</cp:lastModifiedBy>
  <cp:revision>4</cp:revision>
  <cp:lastPrinted>2014-07-08T15:52:00Z</cp:lastPrinted>
  <dcterms:created xsi:type="dcterms:W3CDTF">2014-07-10T08:42:00Z</dcterms:created>
  <dcterms:modified xsi:type="dcterms:W3CDTF">2014-08-14T13:47:00Z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130906</vt:lpwstr>
  </property>
</Properties>
</file>