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216A" w14:textId="77777777" w:rsidR="009B352E" w:rsidRDefault="009B352E" w:rsidP="009B352E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7"/>
        <w:gridCol w:w="4541"/>
        <w:gridCol w:w="2339"/>
        <w:gridCol w:w="3570"/>
      </w:tblGrid>
      <w:tr w:rsidR="009B352E" w14:paraId="1EB1F983" w14:textId="77777777" w:rsidTr="009B352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6C89602" w14:textId="2465BD09" w:rsidR="009B352E" w:rsidRDefault="009B352E" w:rsidP="009B3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Externe Haltun</w:t>
            </w:r>
            <w:r w:rsidRPr="003A68E8">
              <w:rPr>
                <w:rFonts w:ascii="Arial" w:hAnsi="Arial"/>
              </w:rPr>
              <w:t xml:space="preserve">g </w:t>
            </w:r>
            <w:r w:rsidRPr="009B352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35-9185.64/BH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-</w:t>
            </w:r>
          </w:p>
        </w:tc>
        <w:tc>
          <w:tcPr>
            <w:tcW w:w="4541" w:type="dxa"/>
            <w:tcBorders>
              <w:top w:val="nil"/>
              <w:left w:val="nil"/>
              <w:right w:val="nil"/>
            </w:tcBorders>
          </w:tcPr>
          <w:p w14:paraId="282F80C0" w14:textId="77777777" w:rsidR="009B352E" w:rsidRDefault="009B352E" w:rsidP="009B352E">
            <w:pPr>
              <w:rPr>
                <w:rFonts w:ascii="Arial" w:hAnsi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16B1E2A" w14:textId="6E11D9EF" w:rsidR="009B352E" w:rsidRDefault="009B352E" w:rsidP="009B352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Leiter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117FC" w14:textId="77777777" w:rsidR="009B352E" w:rsidRDefault="009B352E" w:rsidP="009B352E">
            <w:pPr>
              <w:rPr>
                <w:rFonts w:ascii="Arial" w:hAnsi="Arial"/>
              </w:rPr>
            </w:pPr>
          </w:p>
        </w:tc>
      </w:tr>
      <w:tr w:rsidR="009B352E" w14:paraId="2ECF8841" w14:textId="77777777" w:rsidTr="009B352E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CBDDDB3" w14:textId="3DE29398" w:rsidR="009B352E" w:rsidRDefault="009B352E" w:rsidP="009B352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Raum Nr</w:t>
            </w: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0AEEDDF8" w14:textId="77777777" w:rsidR="009B352E" w:rsidRDefault="009B352E" w:rsidP="009B352E">
            <w:pPr>
              <w:rPr>
                <w:rFonts w:ascii="Arial" w:hAnsi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8C62094" w14:textId="77777777" w:rsidR="009B352E" w:rsidRDefault="009B352E" w:rsidP="009B352E">
            <w:pPr>
              <w:rPr>
                <w:rFonts w:ascii="Arial" w:hAnsi="Arial"/>
              </w:rPr>
            </w:pPr>
          </w:p>
        </w:tc>
        <w:tc>
          <w:tcPr>
            <w:tcW w:w="3570" w:type="dxa"/>
            <w:tcBorders>
              <w:left w:val="nil"/>
              <w:bottom w:val="nil"/>
              <w:right w:val="nil"/>
            </w:tcBorders>
          </w:tcPr>
          <w:p w14:paraId="33DC8B0F" w14:textId="77777777" w:rsidR="009B352E" w:rsidRDefault="009B352E" w:rsidP="009B352E">
            <w:pPr>
              <w:rPr>
                <w:rFonts w:ascii="Arial" w:hAnsi="Arial"/>
              </w:rPr>
            </w:pPr>
          </w:p>
        </w:tc>
      </w:tr>
      <w:tr w:rsidR="009B352E" w14:paraId="6E325B88" w14:textId="77777777" w:rsidTr="009B352E">
        <w:trPr>
          <w:trHeight w:val="27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AAAFC3A" w14:textId="38450C1B" w:rsidR="009B352E" w:rsidRDefault="009B352E" w:rsidP="009B352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Monat</w:t>
            </w: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3C9B3C60" w14:textId="77777777" w:rsidR="009B352E" w:rsidRDefault="009B352E" w:rsidP="009B352E">
            <w:pPr>
              <w:rPr>
                <w:rFonts w:ascii="Arial" w:hAnsi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A67F9A8" w14:textId="77777777" w:rsidR="009B352E" w:rsidRDefault="009B352E" w:rsidP="009B352E">
            <w:pPr>
              <w:rPr>
                <w:rFonts w:ascii="Arial" w:hAnsi="Arial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1E16025" w14:textId="77777777" w:rsidR="009B352E" w:rsidRDefault="009B352E" w:rsidP="009B352E">
            <w:pPr>
              <w:rPr>
                <w:rFonts w:ascii="Arial" w:hAnsi="Arial"/>
              </w:rPr>
            </w:pPr>
          </w:p>
        </w:tc>
      </w:tr>
    </w:tbl>
    <w:p w14:paraId="12B001C6" w14:textId="77777777" w:rsidR="00BD5485" w:rsidRDefault="00BD5485">
      <w:bookmarkStart w:id="0" w:name="_GoBack"/>
      <w:bookmarkEnd w:id="0"/>
    </w:p>
    <w:p w14:paraId="0540C5B3" w14:textId="77777777" w:rsidR="003A0CA2" w:rsidRDefault="003A0CA2"/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1134"/>
        <w:gridCol w:w="1417"/>
        <w:gridCol w:w="1560"/>
        <w:gridCol w:w="1134"/>
        <w:gridCol w:w="1417"/>
        <w:gridCol w:w="3119"/>
        <w:gridCol w:w="2631"/>
      </w:tblGrid>
      <w:tr w:rsidR="00716D73" w:rsidRPr="00716D73" w14:paraId="29A94620" w14:textId="77777777">
        <w:tc>
          <w:tcPr>
            <w:tcW w:w="45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0ED236B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4748CF9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Anzahl Tier</w:t>
            </w:r>
            <w:r w:rsidR="00DE2CE3">
              <w:rPr>
                <w:rFonts w:ascii="Arial" w:hAnsi="Arial"/>
                <w:sz w:val="20"/>
              </w:rPr>
              <w:t>e</w:t>
            </w:r>
            <w:r w:rsidR="00B37103">
              <w:rPr>
                <w:rFonts w:ascii="Arial" w:hAnsi="Arial"/>
                <w:sz w:val="20"/>
              </w:rPr>
              <w:t>/</w:t>
            </w:r>
            <w:r w:rsidR="00B37103">
              <w:rPr>
                <w:rFonts w:ascii="Arial" w:hAnsi="Arial"/>
                <w:sz w:val="20"/>
              </w:rPr>
              <w:br/>
              <w:t>Tierkontrolle</w:t>
            </w:r>
          </w:p>
        </w:tc>
        <w:tc>
          <w:tcPr>
            <w:tcW w:w="113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65102C6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Temp °C</w:t>
            </w:r>
          </w:p>
        </w:tc>
        <w:tc>
          <w:tcPr>
            <w:tcW w:w="141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CE4495C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Luftfeuchte%</w:t>
            </w:r>
          </w:p>
        </w:tc>
        <w:tc>
          <w:tcPr>
            <w:tcW w:w="15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CDF29AF" w14:textId="77777777" w:rsidR="00716D73" w:rsidRPr="00716D73" w:rsidRDefault="00716D73" w:rsidP="00371952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Wasserwechsel</w:t>
            </w:r>
          </w:p>
        </w:tc>
        <w:tc>
          <w:tcPr>
            <w:tcW w:w="113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84F018E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Fütterung</w:t>
            </w:r>
          </w:p>
        </w:tc>
        <w:tc>
          <w:tcPr>
            <w:tcW w:w="141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9FB7C66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Käfigwechsel</w:t>
            </w:r>
          </w:p>
        </w:tc>
        <w:tc>
          <w:tcPr>
            <w:tcW w:w="311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FE050C3" w14:textId="77777777" w:rsidR="00716D73" w:rsidRPr="00716D73" w:rsidRDefault="00B371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Bemerkungen</w:t>
            </w:r>
          </w:p>
        </w:tc>
        <w:tc>
          <w:tcPr>
            <w:tcW w:w="263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B871E7C" w14:textId="77777777" w:rsidR="00716D73" w:rsidRPr="00716D73" w:rsidRDefault="00B371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durchführende Person</w:t>
            </w:r>
          </w:p>
        </w:tc>
      </w:tr>
      <w:tr w:rsidR="00716D73" w:rsidRPr="00716D73" w14:paraId="3C41D1CC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5DF4139D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7A14DA4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22C841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0D4356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811A27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79264E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634AE3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E0BF00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2B0364E1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35916F05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441A5294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0DEDEF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11BA1F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C212F1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0192FB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1488AE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7065AD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9D81984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425798E5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5B1D2219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275CE6E3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21264A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6AC8B34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464FB4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108547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79C4CB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238D8C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9E06C1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61A03BA5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42516F37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07B20E46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4DA4A34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55D7E4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EC1B43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82BA70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DB48E5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2C579A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CD97BD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2E710ECC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06DAA52D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49247948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74D930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60D4AA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6F5D8D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08C605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459825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EAF4A4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8B7FCA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0564CB5F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78F95A97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0CFF6287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C738AD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7A243F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716C0E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EF3847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F2E5AB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05B1E6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2A971C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797E2FB6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7A5112AD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11154E44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968407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F7E3D8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90AEFF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3A45F4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3E7CF0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EFE2E2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83CD274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20626889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6FAEEBCF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13467EEC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27FD1D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CA10D9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9939C2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EDA110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ECD293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FB308B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262E16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766DDC72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3AC2A7A7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249961B5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B4619D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B59688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00CCC3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602BEB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25AFB1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75FC3A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FE1A1C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1E082D68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421D8659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58A68656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77C74D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C9A857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EFFE72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1A53755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ECA8BD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B627D4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C6D216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61A64121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1F0373B4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01B7EBBD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7DB584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4D557A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8FBE2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07EC6B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A9A710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1EDFAB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1B8C57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287B589E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2A6B281C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627A83C0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11D41E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A761D0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04359E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2DD932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963A9B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F71D9A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DB87B4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095F5C78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548A7E94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6BEE7CB5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73310F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D1F564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63EE87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669204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A08382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85F33BE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750D85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5389478B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3B08177C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6026E0DC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E8D43BE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C6CB87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1EDDBBE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D13BD1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9494C7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C06F42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1D1593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4758F6FD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1A87C0BF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4079C624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AB3219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51CF89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378DAE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E72659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5AF7ED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8A1A7B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CAB03D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27C0624C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43000D14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64FA2FA2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D02484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B9C5B6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6B8FD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217A8DB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59A7D9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2CFFB5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FEA268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14D4CE6E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10D9B911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74029E2A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37AB2A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524CB8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FA17EA4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184500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BFF7024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17DED1E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6FE822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6CD3B528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47B6743E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0B9D8CA2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628D2F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731CC0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C6C3BC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F3CF21E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02139A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5AE4DF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AF26F9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51AF28A0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285F1E23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3D963A80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74F216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1C0811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12657E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7072A5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8F0E56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C9DCCC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CC4D94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46CFAE50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1921FD10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6413EDD8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B985C1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F1202B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100475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2BC671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0CB721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7E58D9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C75131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626A0A82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0586E495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47F60E80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5972D7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3B8672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5A281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1C1144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7330544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B5DBAB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5D12DC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74D75FE6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22B32D11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22FBDC82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347196E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9A75F4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4FE601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1DB80DA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8F13A6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9596C3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69A213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31F86E7B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669B8941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4ED4AA7C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F9D318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C8324F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E2E3F1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F3859D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FDC1F5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AAB455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78EFFE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53FB3134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103A46BB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77ED7BFE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CBAC95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4CBEBF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E296F2D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69AED8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0967E1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870782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DBF09D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24E8C0D4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7D101FAE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26B832E0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384850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DF04C9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6B6F7A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44871E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A4589E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8C8092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D13294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23227C88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0F4FF61C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6E9C51D7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DFC9A3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EB52C9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77C530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278A19E6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81044A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3277C9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CE2606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53982854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78321AF9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09A1509D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C9E529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0D3C74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79170E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1A5DE0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344B480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CD5E2E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AA2CFB9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2307AAD9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25D15484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3541C1FC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6BBC06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BD02F4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CB312D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CE747C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FB89C0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8471F2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B83B84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47410E60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2B7A450B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6AA4050C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16286E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BDF560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1F4A7F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11DC322E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77DCFD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09AA59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7CEBCA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21288B71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173ECDB5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0CB78C6B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8929B0B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B52DB5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4B5C3F8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C2BC461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6199B6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F6C648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C58CD1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75C164A4" w14:textId="77777777" w:rsidR="00716D73" w:rsidRPr="00716D73" w:rsidRDefault="00716D73">
            <w:pPr>
              <w:rPr>
                <w:sz w:val="20"/>
              </w:rPr>
            </w:pPr>
          </w:p>
        </w:tc>
      </w:tr>
      <w:tr w:rsidR="00716D73" w:rsidRPr="00716D73" w14:paraId="45C7BECB" w14:textId="77777777">
        <w:tc>
          <w:tcPr>
            <w:tcW w:w="454" w:type="dxa"/>
            <w:tcMar>
              <w:left w:w="28" w:type="dxa"/>
              <w:right w:w="28" w:type="dxa"/>
            </w:tcMar>
          </w:tcPr>
          <w:p w14:paraId="5F666268" w14:textId="77777777" w:rsidR="00716D73" w:rsidRPr="00716D73" w:rsidRDefault="00716D73">
            <w:pPr>
              <w:rPr>
                <w:rFonts w:ascii="Arial" w:hAnsi="Arial"/>
                <w:sz w:val="20"/>
              </w:rPr>
            </w:pPr>
            <w:r w:rsidRPr="00716D73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5DA1ED2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BDD65D5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988CDA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2602CF7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EA9A1D3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CB1E7EF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01B82DC" w14:textId="77777777" w:rsidR="00716D73" w:rsidRPr="00716D73" w:rsidRDefault="00716D73">
            <w:pPr>
              <w:rPr>
                <w:sz w:val="20"/>
              </w:rPr>
            </w:pPr>
          </w:p>
        </w:tc>
        <w:tc>
          <w:tcPr>
            <w:tcW w:w="2631" w:type="dxa"/>
            <w:tcMar>
              <w:left w:w="28" w:type="dxa"/>
              <w:right w:w="28" w:type="dxa"/>
            </w:tcMar>
          </w:tcPr>
          <w:p w14:paraId="5A77ECE4" w14:textId="77777777" w:rsidR="00716D73" w:rsidRPr="00716D73" w:rsidRDefault="00716D73">
            <w:pPr>
              <w:rPr>
                <w:sz w:val="20"/>
              </w:rPr>
            </w:pPr>
          </w:p>
        </w:tc>
      </w:tr>
    </w:tbl>
    <w:p w14:paraId="1AEF5507" w14:textId="77777777" w:rsidR="00577368" w:rsidRDefault="00577368"/>
    <w:sectPr w:rsidR="00577368" w:rsidSect="00716D73">
      <w:pgSz w:w="16838" w:h="11899" w:orient="landscape"/>
      <w:pgMar w:top="851" w:right="1134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52"/>
    <w:rsid w:val="00371952"/>
    <w:rsid w:val="003A0CA2"/>
    <w:rsid w:val="003A68E8"/>
    <w:rsid w:val="00571562"/>
    <w:rsid w:val="00577368"/>
    <w:rsid w:val="00716D73"/>
    <w:rsid w:val="007348C4"/>
    <w:rsid w:val="009B352E"/>
    <w:rsid w:val="00A272CC"/>
    <w:rsid w:val="00A71D85"/>
    <w:rsid w:val="00B37103"/>
    <w:rsid w:val="00BD5485"/>
    <w:rsid w:val="00DA2085"/>
    <w:rsid w:val="00DE2CE3"/>
    <w:rsid w:val="00EB37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C1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Macintosh Word</Application>
  <DocSecurity>0</DocSecurity>
  <Lines>4</Lines>
  <Paragraphs>1</Paragraphs>
  <ScaleCrop>false</ScaleCrop>
  <Company>Uni Heidelberg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Soltek</dc:creator>
  <cp:keywords/>
  <dc:description/>
  <cp:lastModifiedBy>Microsoft Office-Anwender</cp:lastModifiedBy>
  <cp:revision>3</cp:revision>
  <dcterms:created xsi:type="dcterms:W3CDTF">2017-12-27T12:58:00Z</dcterms:created>
  <dcterms:modified xsi:type="dcterms:W3CDTF">2017-12-27T13:05:00Z</dcterms:modified>
</cp:coreProperties>
</file>